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6C" w:rsidRDefault="0060126C" w:rsidP="0060126C">
      <w:pPr>
        <w:pStyle w:val="4"/>
      </w:pPr>
      <w:r w:rsidRPr="002C3133">
        <w:rPr>
          <w:sz w:val="56"/>
        </w:rPr>
        <w:t>АДМИНИСТРАЦИЯ</w:t>
      </w:r>
    </w:p>
    <w:p w:rsidR="0060126C" w:rsidRDefault="0060126C" w:rsidP="0060126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0126C" w:rsidRDefault="0060126C" w:rsidP="0060126C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60126C" w:rsidRDefault="00C9475F" w:rsidP="0060126C">
      <w:pPr>
        <w:pStyle w:val="5"/>
      </w:pPr>
      <w:r>
        <w:t>ПОСТАНОВЛЕНИЕ</w:t>
      </w:r>
    </w:p>
    <w:p w:rsidR="0060126C" w:rsidRDefault="0060126C" w:rsidP="0060126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0126C" w:rsidRDefault="0060126C" w:rsidP="0060126C">
      <w:pPr>
        <w:rPr>
          <w:sz w:val="32"/>
        </w:rPr>
      </w:pPr>
    </w:p>
    <w:p w:rsidR="0060126C" w:rsidRDefault="0069759F" w:rsidP="00C9475F">
      <w:pPr>
        <w:jc w:val="center"/>
        <w:rPr>
          <w:sz w:val="32"/>
        </w:rPr>
      </w:pPr>
      <w:r>
        <w:rPr>
          <w:sz w:val="32"/>
        </w:rPr>
        <w:t>02.02.2016</w:t>
      </w:r>
      <w:r w:rsidR="0060126C">
        <w:rPr>
          <w:sz w:val="32"/>
        </w:rPr>
        <w:t xml:space="preserve">              </w:t>
      </w:r>
      <w:r w:rsidR="00C9475F">
        <w:rPr>
          <w:sz w:val="32"/>
        </w:rPr>
        <w:t xml:space="preserve">  </w:t>
      </w:r>
      <w:r w:rsidR="0060126C">
        <w:rPr>
          <w:sz w:val="32"/>
        </w:rPr>
        <w:t xml:space="preserve">                                               </w:t>
      </w:r>
      <w:r w:rsidR="00C9475F">
        <w:rPr>
          <w:sz w:val="32"/>
        </w:rPr>
        <w:t xml:space="preserve">   </w:t>
      </w:r>
      <w:r w:rsidR="00340822">
        <w:rPr>
          <w:sz w:val="32"/>
        </w:rPr>
        <w:t xml:space="preserve">  </w:t>
      </w:r>
      <w:r w:rsidR="0060126C">
        <w:rPr>
          <w:sz w:val="32"/>
        </w:rPr>
        <w:t xml:space="preserve">№ </w:t>
      </w:r>
      <w:r>
        <w:rPr>
          <w:sz w:val="32"/>
        </w:rPr>
        <w:t>26-п</w:t>
      </w:r>
    </w:p>
    <w:p w:rsidR="0060126C" w:rsidRDefault="0060126C" w:rsidP="0060126C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60126C" w:rsidRDefault="0060126C" w:rsidP="0060126C">
      <w:pPr>
        <w:jc w:val="both"/>
        <w:rPr>
          <w:sz w:val="26"/>
        </w:rPr>
      </w:pPr>
    </w:p>
    <w:p w:rsidR="002C3133" w:rsidRDefault="006447A8" w:rsidP="002C3133">
      <w:pPr>
        <w:ind w:right="4251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Об утверждении </w:t>
      </w:r>
    </w:p>
    <w:p w:rsidR="002C3133" w:rsidRDefault="009D67F7" w:rsidP="002C3133">
      <w:pPr>
        <w:ind w:right="4251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Реестра муниципальных </w:t>
      </w:r>
      <w:r w:rsidR="00A1165A">
        <w:rPr>
          <w:rStyle w:val="2135pt"/>
          <w:b w:val="0"/>
          <w:sz w:val="28"/>
          <w:szCs w:val="28"/>
        </w:rPr>
        <w:t xml:space="preserve">услуг муниципального образования </w:t>
      </w:r>
    </w:p>
    <w:p w:rsidR="0060126C" w:rsidRDefault="009D67F7" w:rsidP="007C64FC">
      <w:pPr>
        <w:ind w:right="4818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Саянск</w:t>
      </w:r>
      <w:r w:rsidR="00A1165A">
        <w:rPr>
          <w:rStyle w:val="2135pt"/>
          <w:b w:val="0"/>
          <w:sz w:val="28"/>
          <w:szCs w:val="28"/>
        </w:rPr>
        <w:t xml:space="preserve">ий </w:t>
      </w:r>
      <w:r>
        <w:rPr>
          <w:rStyle w:val="2135pt"/>
          <w:b w:val="0"/>
          <w:sz w:val="28"/>
          <w:szCs w:val="28"/>
        </w:rPr>
        <w:t>район</w:t>
      </w:r>
      <w:r w:rsidR="007C64FC">
        <w:rPr>
          <w:rStyle w:val="2135pt"/>
          <w:b w:val="0"/>
          <w:sz w:val="28"/>
          <w:szCs w:val="28"/>
        </w:rPr>
        <w:t xml:space="preserve"> Красноярского края</w:t>
      </w:r>
    </w:p>
    <w:p w:rsidR="003E48F9" w:rsidRDefault="003E48F9" w:rsidP="003E48F9">
      <w:pPr>
        <w:ind w:right="5243"/>
        <w:jc w:val="both"/>
        <w:rPr>
          <w:rStyle w:val="2135pt"/>
          <w:b w:val="0"/>
          <w:sz w:val="28"/>
          <w:szCs w:val="28"/>
        </w:rPr>
      </w:pPr>
    </w:p>
    <w:p w:rsidR="003E48F9" w:rsidRPr="00864193" w:rsidRDefault="009D67F7" w:rsidP="009D67F7">
      <w:pPr>
        <w:pStyle w:val="22"/>
        <w:shd w:val="clear" w:color="auto" w:fill="auto"/>
        <w:tabs>
          <w:tab w:val="left" w:pos="6755"/>
        </w:tabs>
        <w:spacing w:line="240" w:lineRule="auto"/>
        <w:ind w:left="40" w:right="23" w:firstLine="669"/>
        <w:rPr>
          <w:b/>
          <w:sz w:val="28"/>
          <w:szCs w:val="28"/>
        </w:rPr>
      </w:pPr>
      <w:r w:rsidRPr="00864193">
        <w:rPr>
          <w:rStyle w:val="apple-style-span"/>
          <w:sz w:val="28"/>
          <w:szCs w:val="28"/>
        </w:rPr>
        <w:t xml:space="preserve">В соответствии с Федеральным законом от 27.07.2010 №210-ФЗ </w:t>
      </w:r>
      <w:r w:rsidR="00DD57FF">
        <w:rPr>
          <w:rStyle w:val="apple-style-span"/>
          <w:sz w:val="28"/>
          <w:szCs w:val="28"/>
        </w:rPr>
        <w:t xml:space="preserve">                </w:t>
      </w:r>
      <w:r w:rsidRPr="00864193">
        <w:rPr>
          <w:rStyle w:val="apple-style-sp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</w:t>
      </w:r>
      <w:r w:rsidR="00D2619C" w:rsidRPr="00864193">
        <w:rPr>
          <w:rStyle w:val="apple-style-span"/>
          <w:sz w:val="28"/>
          <w:szCs w:val="28"/>
        </w:rPr>
        <w:t xml:space="preserve">Саянского </w:t>
      </w:r>
      <w:r w:rsidRPr="00864193">
        <w:rPr>
          <w:rStyle w:val="apple-style-span"/>
          <w:sz w:val="28"/>
          <w:szCs w:val="28"/>
        </w:rPr>
        <w:t xml:space="preserve">района от </w:t>
      </w:r>
      <w:r w:rsidR="00D2619C" w:rsidRPr="00864193">
        <w:rPr>
          <w:rStyle w:val="apple-style-span"/>
          <w:sz w:val="28"/>
          <w:szCs w:val="28"/>
        </w:rPr>
        <w:t>17.11</w:t>
      </w:r>
      <w:r w:rsidRPr="00864193">
        <w:rPr>
          <w:rStyle w:val="apple-style-span"/>
          <w:sz w:val="28"/>
          <w:szCs w:val="28"/>
        </w:rPr>
        <w:t>.2010 №</w:t>
      </w:r>
      <w:r w:rsidR="00D2619C" w:rsidRPr="00864193">
        <w:rPr>
          <w:rStyle w:val="apple-style-span"/>
          <w:sz w:val="28"/>
          <w:szCs w:val="28"/>
        </w:rPr>
        <w:t>464-п</w:t>
      </w:r>
      <w:r w:rsidRPr="00864193">
        <w:rPr>
          <w:rStyle w:val="apple-style-span"/>
          <w:sz w:val="28"/>
          <w:szCs w:val="28"/>
        </w:rPr>
        <w:t xml:space="preserve"> «</w:t>
      </w:r>
      <w:r w:rsidR="00D2619C" w:rsidRPr="00864193">
        <w:rPr>
          <w:rStyle w:val="apple-style-span"/>
          <w:sz w:val="28"/>
          <w:szCs w:val="28"/>
        </w:rPr>
        <w:t>Об утверждении перечня первоочередных муниципальных услуг</w:t>
      </w:r>
      <w:r w:rsidRPr="00864193">
        <w:rPr>
          <w:rStyle w:val="apple-style-span"/>
          <w:sz w:val="28"/>
          <w:szCs w:val="28"/>
        </w:rPr>
        <w:t>»</w:t>
      </w:r>
      <w:r w:rsidR="003E48F9" w:rsidRPr="00864193">
        <w:rPr>
          <w:rStyle w:val="2135pt"/>
          <w:b w:val="0"/>
          <w:sz w:val="28"/>
          <w:szCs w:val="28"/>
        </w:rPr>
        <w:t xml:space="preserve">, </w:t>
      </w:r>
      <w:r w:rsidR="00D2619C" w:rsidRPr="00864193">
        <w:rPr>
          <w:rStyle w:val="2135pt"/>
          <w:b w:val="0"/>
          <w:sz w:val="28"/>
          <w:szCs w:val="28"/>
        </w:rPr>
        <w:t>руководствуясь</w:t>
      </w:r>
      <w:r w:rsidR="003E48F9" w:rsidRPr="00864193">
        <w:rPr>
          <w:rStyle w:val="2135pt"/>
          <w:b w:val="0"/>
          <w:sz w:val="28"/>
          <w:szCs w:val="28"/>
        </w:rPr>
        <w:t xml:space="preserve"> ст</w:t>
      </w:r>
      <w:r w:rsidR="00475215">
        <w:rPr>
          <w:rStyle w:val="2135pt"/>
          <w:b w:val="0"/>
          <w:sz w:val="28"/>
          <w:szCs w:val="28"/>
        </w:rPr>
        <w:t>атьей</w:t>
      </w:r>
      <w:r w:rsidR="003E48F9" w:rsidRPr="00864193">
        <w:rPr>
          <w:rStyle w:val="2135pt"/>
          <w:b w:val="0"/>
          <w:sz w:val="28"/>
          <w:szCs w:val="28"/>
        </w:rPr>
        <w:t xml:space="preserve"> 81 Устава </w:t>
      </w:r>
      <w:r w:rsidR="00475215">
        <w:rPr>
          <w:rStyle w:val="2135pt"/>
          <w:b w:val="0"/>
          <w:sz w:val="28"/>
          <w:szCs w:val="28"/>
        </w:rPr>
        <w:t xml:space="preserve">муниципального образования </w:t>
      </w:r>
      <w:r w:rsidR="003E48F9" w:rsidRPr="00864193">
        <w:rPr>
          <w:rStyle w:val="2135pt"/>
          <w:b w:val="0"/>
          <w:sz w:val="28"/>
          <w:szCs w:val="28"/>
        </w:rPr>
        <w:t>Саянск</w:t>
      </w:r>
      <w:r w:rsidR="00475215">
        <w:rPr>
          <w:rStyle w:val="2135pt"/>
          <w:b w:val="0"/>
          <w:sz w:val="28"/>
          <w:szCs w:val="28"/>
        </w:rPr>
        <w:t>ий</w:t>
      </w:r>
      <w:r w:rsidR="003E48F9" w:rsidRPr="00864193">
        <w:rPr>
          <w:rStyle w:val="2135pt"/>
          <w:b w:val="0"/>
          <w:sz w:val="28"/>
          <w:szCs w:val="28"/>
        </w:rPr>
        <w:t xml:space="preserve"> район</w:t>
      </w:r>
      <w:r w:rsidR="00475215">
        <w:rPr>
          <w:rStyle w:val="2135pt"/>
          <w:b w:val="0"/>
          <w:sz w:val="28"/>
          <w:szCs w:val="28"/>
        </w:rPr>
        <w:t xml:space="preserve"> Красноярского края</w:t>
      </w:r>
      <w:r w:rsidR="003E48F9" w:rsidRPr="00864193">
        <w:rPr>
          <w:rStyle w:val="2135pt"/>
          <w:b w:val="0"/>
          <w:sz w:val="28"/>
          <w:szCs w:val="28"/>
        </w:rPr>
        <w:t xml:space="preserve">, </w:t>
      </w:r>
      <w:r w:rsidR="007B1987" w:rsidRPr="00864193">
        <w:rPr>
          <w:rStyle w:val="2135pt"/>
          <w:b w:val="0"/>
          <w:sz w:val="28"/>
          <w:szCs w:val="28"/>
        </w:rPr>
        <w:t>ПОСТАНОВЛЯЮ</w:t>
      </w:r>
      <w:r w:rsidR="003E48F9" w:rsidRPr="00864193">
        <w:rPr>
          <w:rStyle w:val="2135pt"/>
          <w:b w:val="0"/>
          <w:sz w:val="28"/>
          <w:szCs w:val="28"/>
        </w:rPr>
        <w:t>:</w:t>
      </w:r>
      <w:r w:rsidR="003E48F9" w:rsidRPr="00864193">
        <w:rPr>
          <w:rStyle w:val="2135pt"/>
          <w:b w:val="0"/>
          <w:sz w:val="28"/>
          <w:szCs w:val="28"/>
        </w:rPr>
        <w:tab/>
      </w:r>
    </w:p>
    <w:p w:rsidR="003E48F9" w:rsidRPr="00864193" w:rsidRDefault="00D2619C" w:rsidP="00C9475F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Style w:val="2135pt"/>
          <w:bCs w:val="0"/>
          <w:sz w:val="28"/>
          <w:szCs w:val="28"/>
        </w:rPr>
      </w:pPr>
      <w:r w:rsidRPr="00864193">
        <w:rPr>
          <w:rStyle w:val="apple-style-span"/>
          <w:sz w:val="28"/>
          <w:szCs w:val="28"/>
        </w:rPr>
        <w:t xml:space="preserve">Утвердить </w:t>
      </w:r>
      <w:r w:rsidRPr="00864193">
        <w:rPr>
          <w:rStyle w:val="2135pt"/>
          <w:b w:val="0"/>
          <w:sz w:val="28"/>
          <w:szCs w:val="28"/>
        </w:rPr>
        <w:t>Реестр муниципальных услуг</w:t>
      </w:r>
      <w:r w:rsidR="00A1165A" w:rsidRPr="00864193">
        <w:rPr>
          <w:rStyle w:val="2135pt"/>
          <w:b w:val="0"/>
          <w:sz w:val="28"/>
          <w:szCs w:val="28"/>
        </w:rPr>
        <w:t xml:space="preserve"> муниципального образования Саянский район</w:t>
      </w:r>
      <w:r w:rsidRPr="00864193">
        <w:rPr>
          <w:rStyle w:val="2135pt"/>
          <w:b w:val="0"/>
          <w:sz w:val="28"/>
          <w:szCs w:val="28"/>
        </w:rPr>
        <w:t xml:space="preserve"> </w:t>
      </w:r>
      <w:r w:rsidR="007C64FC">
        <w:rPr>
          <w:rStyle w:val="2135pt"/>
          <w:b w:val="0"/>
          <w:sz w:val="28"/>
          <w:szCs w:val="28"/>
        </w:rPr>
        <w:t xml:space="preserve">Красноярского края </w:t>
      </w:r>
      <w:r w:rsidR="00475215">
        <w:rPr>
          <w:rStyle w:val="2135pt"/>
          <w:b w:val="0"/>
          <w:sz w:val="28"/>
          <w:szCs w:val="28"/>
        </w:rPr>
        <w:t>(</w:t>
      </w:r>
      <w:r w:rsidR="00803903" w:rsidRPr="00864193">
        <w:rPr>
          <w:rStyle w:val="2135pt"/>
          <w:b w:val="0"/>
          <w:sz w:val="28"/>
          <w:szCs w:val="28"/>
        </w:rPr>
        <w:t>П</w:t>
      </w:r>
      <w:r w:rsidRPr="00864193">
        <w:rPr>
          <w:rStyle w:val="2135pt"/>
          <w:b w:val="0"/>
          <w:sz w:val="28"/>
          <w:szCs w:val="28"/>
        </w:rPr>
        <w:t>риложени</w:t>
      </w:r>
      <w:r w:rsidR="00475215">
        <w:rPr>
          <w:rStyle w:val="2135pt"/>
          <w:b w:val="0"/>
          <w:sz w:val="28"/>
          <w:szCs w:val="28"/>
        </w:rPr>
        <w:t>е)</w:t>
      </w:r>
      <w:r w:rsidR="007B1987" w:rsidRPr="00864193">
        <w:rPr>
          <w:rStyle w:val="2135pt"/>
          <w:b w:val="0"/>
          <w:sz w:val="28"/>
          <w:szCs w:val="28"/>
        </w:rPr>
        <w:t>.</w:t>
      </w:r>
    </w:p>
    <w:p w:rsidR="00803903" w:rsidRPr="00864193" w:rsidRDefault="00803903" w:rsidP="00C9475F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Style w:val="2135pt"/>
          <w:b w:val="0"/>
          <w:sz w:val="28"/>
          <w:szCs w:val="28"/>
        </w:rPr>
      </w:pPr>
      <w:r w:rsidRPr="00864193">
        <w:rPr>
          <w:rStyle w:val="apple-style-span"/>
          <w:bCs/>
          <w:sz w:val="28"/>
          <w:szCs w:val="28"/>
        </w:rPr>
        <w:t xml:space="preserve">Организационно-правовому отделу </w:t>
      </w:r>
      <w:r w:rsidRPr="00864193">
        <w:rPr>
          <w:rFonts w:eastAsia="Calibri"/>
          <w:sz w:val="28"/>
          <w:szCs w:val="28"/>
        </w:rPr>
        <w:t>администрации</w:t>
      </w:r>
      <w:r w:rsidRPr="00864193">
        <w:rPr>
          <w:rFonts w:eastAsia="Calibri"/>
          <w:bCs/>
          <w:sz w:val="28"/>
          <w:szCs w:val="28"/>
        </w:rPr>
        <w:t xml:space="preserve"> района</w:t>
      </w:r>
      <w:r w:rsidRPr="00864193">
        <w:rPr>
          <w:rStyle w:val="2135pt"/>
          <w:b w:val="0"/>
          <w:sz w:val="28"/>
          <w:szCs w:val="28"/>
        </w:rPr>
        <w:t xml:space="preserve">                  (</w:t>
      </w:r>
      <w:r w:rsidR="00475215">
        <w:rPr>
          <w:rStyle w:val="2135pt"/>
          <w:b w:val="0"/>
          <w:sz w:val="28"/>
          <w:szCs w:val="28"/>
        </w:rPr>
        <w:t>Королева</w:t>
      </w:r>
      <w:r w:rsidR="00A6745E">
        <w:rPr>
          <w:rStyle w:val="2135pt"/>
          <w:b w:val="0"/>
          <w:sz w:val="28"/>
          <w:szCs w:val="28"/>
        </w:rPr>
        <w:t xml:space="preserve"> В.А.</w:t>
      </w:r>
      <w:r w:rsidRPr="00864193">
        <w:rPr>
          <w:rStyle w:val="2135pt"/>
          <w:b w:val="0"/>
          <w:sz w:val="28"/>
          <w:szCs w:val="28"/>
        </w:rPr>
        <w:t>) опубликовать данное постановление на официальном сайте Саянского района</w:t>
      </w:r>
      <w:r w:rsidR="009109F9" w:rsidRPr="00864193">
        <w:rPr>
          <w:rStyle w:val="2135pt"/>
          <w:b w:val="0"/>
          <w:sz w:val="28"/>
          <w:szCs w:val="28"/>
        </w:rPr>
        <w:t xml:space="preserve"> в сети Интернет по адресу: </w:t>
      </w:r>
      <w:proofErr w:type="spellStart"/>
      <w:r w:rsidR="009109F9" w:rsidRPr="00864193">
        <w:rPr>
          <w:rStyle w:val="2135pt"/>
          <w:b w:val="0"/>
          <w:sz w:val="28"/>
          <w:szCs w:val="28"/>
        </w:rPr>
        <w:t>www.adm-sayany</w:t>
      </w:r>
      <w:proofErr w:type="spellEnd"/>
      <w:r w:rsidR="009109F9" w:rsidRPr="00864193">
        <w:rPr>
          <w:rStyle w:val="2135pt"/>
          <w:b w:val="0"/>
          <w:sz w:val="28"/>
          <w:szCs w:val="28"/>
        </w:rPr>
        <w:t>.</w:t>
      </w:r>
      <w:r w:rsidR="009109F9" w:rsidRPr="00864193">
        <w:rPr>
          <w:rStyle w:val="2135pt"/>
          <w:b w:val="0"/>
          <w:sz w:val="28"/>
          <w:szCs w:val="28"/>
          <w:lang w:val="en-US"/>
        </w:rPr>
        <w:t>ru</w:t>
      </w:r>
      <w:r w:rsidRPr="00864193">
        <w:rPr>
          <w:rStyle w:val="2135pt"/>
          <w:b w:val="0"/>
          <w:sz w:val="28"/>
          <w:szCs w:val="28"/>
        </w:rPr>
        <w:t>.</w:t>
      </w:r>
    </w:p>
    <w:p w:rsidR="007B1987" w:rsidRPr="00864193" w:rsidRDefault="003E48F9" w:rsidP="00C9475F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  <w:sz w:val="28"/>
          <w:szCs w:val="28"/>
        </w:rPr>
      </w:pPr>
      <w:proofErr w:type="gramStart"/>
      <w:r w:rsidRPr="00864193">
        <w:rPr>
          <w:rStyle w:val="2135pt"/>
          <w:b w:val="0"/>
          <w:sz w:val="28"/>
          <w:szCs w:val="28"/>
        </w:rPr>
        <w:t>Контроль за</w:t>
      </w:r>
      <w:proofErr w:type="gramEnd"/>
      <w:r w:rsidRPr="00864193">
        <w:rPr>
          <w:rStyle w:val="2135pt"/>
          <w:b w:val="0"/>
          <w:sz w:val="28"/>
          <w:szCs w:val="28"/>
        </w:rPr>
        <w:t xml:space="preserve"> исполнением </w:t>
      </w:r>
      <w:r w:rsidR="00DD57FF">
        <w:rPr>
          <w:rStyle w:val="2135pt"/>
          <w:b w:val="0"/>
          <w:sz w:val="28"/>
          <w:szCs w:val="28"/>
        </w:rPr>
        <w:t xml:space="preserve">настоящего </w:t>
      </w:r>
      <w:r w:rsidRPr="00864193">
        <w:rPr>
          <w:rStyle w:val="2135pt"/>
          <w:b w:val="0"/>
          <w:sz w:val="28"/>
          <w:szCs w:val="28"/>
        </w:rPr>
        <w:t xml:space="preserve">постановления </w:t>
      </w:r>
      <w:r w:rsidR="00803903" w:rsidRPr="00864193">
        <w:rPr>
          <w:rFonts w:eastAsia="Calibri"/>
          <w:sz w:val="28"/>
          <w:szCs w:val="28"/>
        </w:rPr>
        <w:t xml:space="preserve">возложить </w:t>
      </w:r>
      <w:r w:rsidR="00DD57FF">
        <w:rPr>
          <w:rFonts w:eastAsia="Calibri"/>
          <w:sz w:val="28"/>
          <w:szCs w:val="28"/>
        </w:rPr>
        <w:t xml:space="preserve">              </w:t>
      </w:r>
      <w:r w:rsidR="00803903" w:rsidRPr="00864193">
        <w:rPr>
          <w:rFonts w:eastAsia="Calibri"/>
          <w:sz w:val="28"/>
          <w:szCs w:val="28"/>
        </w:rPr>
        <w:t xml:space="preserve">на первого заместителя главы района </w:t>
      </w:r>
      <w:r w:rsidR="00A6745E">
        <w:rPr>
          <w:rFonts w:eastAsia="Calibri"/>
          <w:sz w:val="28"/>
          <w:szCs w:val="28"/>
        </w:rPr>
        <w:t>(</w:t>
      </w:r>
      <w:r w:rsidR="00DD57FF">
        <w:rPr>
          <w:rFonts w:eastAsia="Calibri"/>
          <w:sz w:val="28"/>
          <w:szCs w:val="28"/>
        </w:rPr>
        <w:t>Данилин</w:t>
      </w:r>
      <w:r w:rsidR="00A6745E">
        <w:rPr>
          <w:rFonts w:eastAsia="Calibri"/>
          <w:sz w:val="28"/>
          <w:szCs w:val="28"/>
        </w:rPr>
        <w:t xml:space="preserve"> И.В.)</w:t>
      </w:r>
      <w:r w:rsidR="007B1987" w:rsidRPr="00864193">
        <w:rPr>
          <w:rStyle w:val="2135pt"/>
          <w:b w:val="0"/>
          <w:sz w:val="28"/>
          <w:szCs w:val="28"/>
        </w:rPr>
        <w:t>.</w:t>
      </w:r>
    </w:p>
    <w:p w:rsidR="003E48F9" w:rsidRPr="00864193" w:rsidRDefault="00A6745E" w:rsidP="00C9475F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Настоящее п</w:t>
      </w:r>
      <w:r w:rsidR="003E48F9" w:rsidRPr="00864193">
        <w:rPr>
          <w:rStyle w:val="2135pt"/>
          <w:b w:val="0"/>
          <w:sz w:val="28"/>
          <w:szCs w:val="28"/>
        </w:rPr>
        <w:t xml:space="preserve">остановление вступает в силу со дня </w:t>
      </w:r>
      <w:r w:rsidR="00803903" w:rsidRPr="00864193">
        <w:rPr>
          <w:rStyle w:val="2135pt"/>
          <w:b w:val="0"/>
          <w:sz w:val="28"/>
          <w:szCs w:val="28"/>
        </w:rPr>
        <w:t>подписания</w:t>
      </w:r>
      <w:r w:rsidR="003E48F9" w:rsidRPr="00864193">
        <w:rPr>
          <w:rStyle w:val="2135pt"/>
          <w:b w:val="0"/>
          <w:sz w:val="28"/>
          <w:szCs w:val="28"/>
        </w:rPr>
        <w:t>.</w:t>
      </w:r>
    </w:p>
    <w:p w:rsidR="007B1987" w:rsidRPr="00864193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B1987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C9475F" w:rsidRDefault="00C9475F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C9475F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Глава района                                                  </w:t>
      </w:r>
      <w:r w:rsidR="00DD57FF">
        <w:rPr>
          <w:rStyle w:val="2135pt"/>
          <w:b w:val="0"/>
          <w:sz w:val="28"/>
          <w:szCs w:val="28"/>
        </w:rPr>
        <w:t xml:space="preserve">                           </w:t>
      </w:r>
      <w:r>
        <w:rPr>
          <w:rStyle w:val="2135pt"/>
          <w:b w:val="0"/>
          <w:sz w:val="28"/>
          <w:szCs w:val="28"/>
        </w:rPr>
        <w:t xml:space="preserve">          </w:t>
      </w:r>
      <w:r w:rsidR="00DD57FF">
        <w:rPr>
          <w:rStyle w:val="2135pt"/>
          <w:b w:val="0"/>
          <w:sz w:val="28"/>
          <w:szCs w:val="28"/>
        </w:rPr>
        <w:t>Д.В. Бабенко</w:t>
      </w:r>
    </w:p>
    <w:p w:rsidR="00A1165A" w:rsidRDefault="00A1165A" w:rsidP="0043412F">
      <w:pPr>
        <w:ind w:firstLine="5245"/>
        <w:rPr>
          <w:rStyle w:val="2135pt"/>
          <w:b w:val="0"/>
          <w:sz w:val="28"/>
          <w:szCs w:val="28"/>
        </w:rPr>
        <w:sectPr w:rsidR="00A1165A" w:rsidSect="00260FF4">
          <w:headerReference w:type="default" r:id="rId7"/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836CC2" w:rsidRPr="00836CC2" w:rsidRDefault="00A6745E" w:rsidP="00A1165A">
      <w:pPr>
        <w:ind w:left="10632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lastRenderedPageBreak/>
        <w:t>Приложение</w:t>
      </w:r>
    </w:p>
    <w:p w:rsidR="00C21749" w:rsidRDefault="00836CC2" w:rsidP="00A1165A">
      <w:pPr>
        <w:pStyle w:val="22"/>
        <w:shd w:val="clear" w:color="auto" w:fill="auto"/>
        <w:spacing w:line="240" w:lineRule="auto"/>
        <w:ind w:left="10632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к</w:t>
      </w:r>
      <w:r w:rsidR="00C9475F" w:rsidRPr="00836CC2">
        <w:rPr>
          <w:rStyle w:val="2135pt"/>
          <w:b w:val="0"/>
          <w:sz w:val="28"/>
          <w:szCs w:val="28"/>
        </w:rPr>
        <w:t xml:space="preserve"> постановлению</w:t>
      </w:r>
    </w:p>
    <w:p w:rsidR="00836CC2" w:rsidRDefault="00C9475F" w:rsidP="00A1165A">
      <w:pPr>
        <w:pStyle w:val="22"/>
        <w:shd w:val="clear" w:color="auto" w:fill="auto"/>
        <w:spacing w:line="240" w:lineRule="auto"/>
        <w:ind w:left="10632" w:right="23"/>
        <w:rPr>
          <w:rStyle w:val="2135pt"/>
          <w:b w:val="0"/>
          <w:sz w:val="28"/>
          <w:szCs w:val="28"/>
        </w:rPr>
      </w:pPr>
      <w:r w:rsidRPr="00836CC2">
        <w:rPr>
          <w:rStyle w:val="2135pt"/>
          <w:b w:val="0"/>
          <w:sz w:val="28"/>
          <w:szCs w:val="28"/>
        </w:rPr>
        <w:t>администрации</w:t>
      </w:r>
      <w:r w:rsidR="00836CC2">
        <w:rPr>
          <w:rStyle w:val="2135pt"/>
          <w:b w:val="0"/>
          <w:sz w:val="28"/>
          <w:szCs w:val="28"/>
        </w:rPr>
        <w:t xml:space="preserve"> </w:t>
      </w:r>
      <w:r w:rsidR="00C21749">
        <w:rPr>
          <w:rStyle w:val="2135pt"/>
          <w:b w:val="0"/>
          <w:sz w:val="28"/>
          <w:szCs w:val="28"/>
        </w:rPr>
        <w:t xml:space="preserve">Саянского района </w:t>
      </w:r>
      <w:r w:rsidR="00A6745E">
        <w:rPr>
          <w:rStyle w:val="2135pt"/>
          <w:b w:val="0"/>
          <w:sz w:val="28"/>
          <w:szCs w:val="28"/>
        </w:rPr>
        <w:t>о</w:t>
      </w:r>
      <w:r w:rsidR="00A6745E" w:rsidRPr="00836CC2">
        <w:rPr>
          <w:rStyle w:val="2135pt"/>
          <w:b w:val="0"/>
          <w:sz w:val="28"/>
          <w:szCs w:val="28"/>
        </w:rPr>
        <w:t xml:space="preserve">т </w:t>
      </w:r>
      <w:r w:rsidR="00836CC2" w:rsidRPr="00836CC2">
        <w:rPr>
          <w:rStyle w:val="2135pt"/>
          <w:b w:val="0"/>
          <w:sz w:val="28"/>
          <w:szCs w:val="28"/>
        </w:rPr>
        <w:t xml:space="preserve"> </w:t>
      </w:r>
      <w:r w:rsidR="0069759F">
        <w:rPr>
          <w:rStyle w:val="2135pt"/>
          <w:b w:val="0"/>
          <w:sz w:val="28"/>
          <w:szCs w:val="28"/>
        </w:rPr>
        <w:t>02.02.2016</w:t>
      </w:r>
      <w:r w:rsidR="00A6745E" w:rsidRPr="00836CC2">
        <w:rPr>
          <w:rStyle w:val="2135pt"/>
          <w:b w:val="0"/>
          <w:sz w:val="28"/>
          <w:szCs w:val="28"/>
        </w:rPr>
        <w:t>г.</w:t>
      </w:r>
      <w:r w:rsidR="00A6745E">
        <w:rPr>
          <w:rStyle w:val="2135pt"/>
          <w:b w:val="0"/>
          <w:sz w:val="28"/>
          <w:szCs w:val="28"/>
        </w:rPr>
        <w:t xml:space="preserve"> </w:t>
      </w:r>
      <w:r w:rsidR="00A6745E" w:rsidRPr="00836CC2">
        <w:rPr>
          <w:rStyle w:val="2135pt"/>
          <w:b w:val="0"/>
          <w:sz w:val="28"/>
          <w:szCs w:val="28"/>
        </w:rPr>
        <w:t>№</w:t>
      </w:r>
      <w:r w:rsidR="0069759F">
        <w:rPr>
          <w:rStyle w:val="2135pt"/>
          <w:b w:val="0"/>
          <w:sz w:val="28"/>
          <w:szCs w:val="28"/>
        </w:rPr>
        <w:t xml:space="preserve"> 26-п</w:t>
      </w:r>
      <w:r w:rsidR="00836CC2" w:rsidRPr="00836CC2">
        <w:rPr>
          <w:rStyle w:val="2135pt"/>
          <w:b w:val="0"/>
          <w:sz w:val="28"/>
          <w:szCs w:val="28"/>
        </w:rPr>
        <w:t xml:space="preserve"> </w:t>
      </w:r>
    </w:p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p w:rsidR="00A1165A" w:rsidRP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sz w:val="28"/>
          <w:szCs w:val="28"/>
        </w:rPr>
      </w:pPr>
      <w:r w:rsidRPr="00A1165A">
        <w:rPr>
          <w:rStyle w:val="2135pt"/>
          <w:sz w:val="28"/>
          <w:szCs w:val="28"/>
        </w:rPr>
        <w:t xml:space="preserve">РЕЕСТР </w:t>
      </w:r>
    </w:p>
    <w:p w:rsidR="00C21749" w:rsidRPr="007C64FC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sz w:val="28"/>
          <w:szCs w:val="28"/>
        </w:rPr>
      </w:pPr>
      <w:r w:rsidRPr="007C64FC">
        <w:rPr>
          <w:rStyle w:val="2135pt"/>
          <w:sz w:val="28"/>
          <w:szCs w:val="28"/>
        </w:rPr>
        <w:t>муниципальных услуг муниципального образования Саянский район</w:t>
      </w:r>
      <w:r w:rsidR="007C64FC" w:rsidRPr="007C64FC">
        <w:rPr>
          <w:rStyle w:val="2135pt"/>
          <w:sz w:val="28"/>
          <w:szCs w:val="28"/>
        </w:rPr>
        <w:t xml:space="preserve"> Красноярского края</w:t>
      </w:r>
    </w:p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3710"/>
        <w:gridCol w:w="2411"/>
        <w:gridCol w:w="2490"/>
        <w:gridCol w:w="1993"/>
        <w:gridCol w:w="1705"/>
        <w:gridCol w:w="2177"/>
      </w:tblGrid>
      <w:tr w:rsidR="001237DE" w:rsidRPr="00FA7C34" w:rsidTr="00EC43EC">
        <w:tc>
          <w:tcPr>
            <w:tcW w:w="0" w:type="auto"/>
            <w:vAlign w:val="center"/>
          </w:tcPr>
          <w:p w:rsidR="007E7294" w:rsidRPr="00FA7C34" w:rsidRDefault="007E7294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№</w:t>
            </w:r>
          </w:p>
          <w:p w:rsidR="007E7294" w:rsidRPr="00FA7C34" w:rsidRDefault="007E7294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7E7294" w:rsidRPr="00FA7C34" w:rsidRDefault="007E7294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7E7294" w:rsidRPr="00FA7C34" w:rsidRDefault="007E7294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Наименование органа/учреждения, оказывающего муниципальную услугу</w:t>
            </w:r>
          </w:p>
        </w:tc>
        <w:tc>
          <w:tcPr>
            <w:tcW w:w="0" w:type="auto"/>
            <w:vAlign w:val="center"/>
          </w:tcPr>
          <w:p w:rsidR="007E7294" w:rsidRPr="00FA7C34" w:rsidRDefault="007E7294" w:rsidP="007E729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b/>
                <w:bCs/>
                <w:sz w:val="24"/>
                <w:szCs w:val="24"/>
                <w:lang w:eastAsia="ru-RU"/>
              </w:rPr>
              <w:t>Наименование и реквизиты нормативно-правового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</w:tcPr>
          <w:p w:rsidR="007E7294" w:rsidRPr="00FA7C34" w:rsidRDefault="007E7294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b/>
                <w:bCs/>
                <w:sz w:val="24"/>
                <w:szCs w:val="24"/>
                <w:lang w:eastAsia="ru-RU"/>
              </w:rPr>
              <w:t>Получатель муниципальной услуги</w:t>
            </w:r>
          </w:p>
        </w:tc>
        <w:tc>
          <w:tcPr>
            <w:tcW w:w="0" w:type="auto"/>
          </w:tcPr>
          <w:p w:rsidR="007E7294" w:rsidRPr="00FA7C34" w:rsidRDefault="007E7294" w:rsidP="00864193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b/>
                <w:bCs/>
                <w:sz w:val="24"/>
                <w:szCs w:val="24"/>
                <w:lang w:eastAsia="ru-RU"/>
              </w:rPr>
              <w:t>Контакт</w:t>
            </w:r>
            <w:r w:rsidR="00864193">
              <w:rPr>
                <w:b/>
                <w:bCs/>
                <w:sz w:val="24"/>
                <w:szCs w:val="24"/>
                <w:lang w:eastAsia="ru-RU"/>
              </w:rPr>
              <w:t>ная информация (почтовый адрес,</w:t>
            </w:r>
            <w:r w:rsidRPr="00FA7C34">
              <w:rPr>
                <w:b/>
                <w:bCs/>
                <w:sz w:val="24"/>
                <w:szCs w:val="24"/>
                <w:lang w:eastAsia="ru-RU"/>
              </w:rPr>
              <w:t xml:space="preserve"> телефон)</w:t>
            </w:r>
          </w:p>
        </w:tc>
        <w:tc>
          <w:tcPr>
            <w:tcW w:w="0" w:type="auto"/>
            <w:vAlign w:val="center"/>
          </w:tcPr>
          <w:p w:rsidR="007E7294" w:rsidRPr="00FA7C34" w:rsidRDefault="00E654FD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E654FD">
              <w:rPr>
                <w:b/>
                <w:bCs/>
                <w:sz w:val="24"/>
                <w:szCs w:val="24"/>
                <w:lang w:eastAsia="ru-RU"/>
              </w:rPr>
              <w:t>Сведения о возмездности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</w:tc>
      </w:tr>
      <w:tr w:rsidR="001237DE" w:rsidRPr="00FA7C34" w:rsidTr="00EC43EC">
        <w:tc>
          <w:tcPr>
            <w:tcW w:w="0" w:type="auto"/>
          </w:tcPr>
          <w:p w:rsidR="007E7294" w:rsidRPr="00FA7C34" w:rsidRDefault="007E7294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7294" w:rsidRPr="00FA7C34" w:rsidRDefault="007E7294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7294" w:rsidRPr="00FA7C34" w:rsidRDefault="007E7294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7294" w:rsidRPr="00FA7C34" w:rsidRDefault="007E7294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7294" w:rsidRPr="00FA7C34" w:rsidRDefault="00D83BEC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7294" w:rsidRPr="00FA7C34" w:rsidRDefault="00D83BEC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7294" w:rsidRPr="00FA7C34" w:rsidRDefault="00D83BEC" w:rsidP="00792534">
            <w:pPr>
              <w:pStyle w:val="22"/>
              <w:shd w:val="clear" w:color="auto" w:fill="auto"/>
              <w:spacing w:line="240" w:lineRule="auto"/>
              <w:ind w:right="23"/>
              <w:jc w:val="center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t>7</w:t>
            </w:r>
          </w:p>
        </w:tc>
      </w:tr>
      <w:tr w:rsidR="00A8405D" w:rsidRPr="00FA7C34" w:rsidTr="00EC43EC">
        <w:tc>
          <w:tcPr>
            <w:tcW w:w="0" w:type="auto"/>
            <w:gridSpan w:val="7"/>
          </w:tcPr>
          <w:p w:rsidR="00A8405D" w:rsidRPr="00FA7C34" w:rsidRDefault="00A8405D" w:rsidP="00EC43EC">
            <w:pPr>
              <w:rPr>
                <w:rStyle w:val="2135pt"/>
                <w:sz w:val="24"/>
                <w:szCs w:val="24"/>
              </w:rPr>
            </w:pPr>
            <w:r w:rsidRPr="00FA7C34">
              <w:rPr>
                <w:b/>
                <w:bCs/>
                <w:sz w:val="24"/>
                <w:szCs w:val="24"/>
              </w:rPr>
              <w:t>Услуги в сфере имущественно-земельных отношений, строительства и регулирования предпринимательской деятельности</w:t>
            </w:r>
          </w:p>
        </w:tc>
      </w:tr>
      <w:tr w:rsidR="00A320B0" w:rsidRPr="00FA7C34" w:rsidTr="00EC43EC">
        <w:tc>
          <w:tcPr>
            <w:tcW w:w="0" w:type="auto"/>
          </w:tcPr>
          <w:p w:rsidR="00EC43EC" w:rsidRPr="00FA7C34" w:rsidRDefault="00EC43EC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43EC" w:rsidRPr="00FA7C34" w:rsidRDefault="00EC43EC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</w:t>
            </w:r>
          </w:p>
          <w:p w:rsidR="00A504B0" w:rsidRPr="00FA7C34" w:rsidRDefault="00A504B0" w:rsidP="00EC43EC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C43EC" w:rsidRPr="00FA7C34" w:rsidRDefault="00EC43EC" w:rsidP="00EC43EC">
            <w:pPr>
              <w:rPr>
                <w:sz w:val="24"/>
                <w:szCs w:val="24"/>
              </w:rPr>
            </w:pPr>
            <w:r w:rsidRPr="00FA7C34">
              <w:rPr>
                <w:sz w:val="24"/>
                <w:szCs w:val="24"/>
              </w:rPr>
              <w:lastRenderedPageBreak/>
              <w:t>МКУ «Отдел имущественных и земельных отношений администрации Саянского района»</w:t>
            </w:r>
          </w:p>
          <w:p w:rsidR="00EC43EC" w:rsidRPr="00FA7C34" w:rsidRDefault="00EC43EC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43EC" w:rsidRPr="00FA7C34" w:rsidRDefault="00EC43EC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03.02.2011 № 94-п</w:t>
            </w:r>
          </w:p>
        </w:tc>
        <w:tc>
          <w:tcPr>
            <w:tcW w:w="0" w:type="auto"/>
          </w:tcPr>
          <w:p w:rsidR="00EC43EC" w:rsidRPr="00FA7C34" w:rsidRDefault="00EC43EC" w:rsidP="00A320B0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 xml:space="preserve">Физические </w:t>
            </w:r>
            <w:r w:rsidR="00A320B0" w:rsidRPr="00FA7C34">
              <w:rPr>
                <w:rStyle w:val="2135pt"/>
                <w:b w:val="0"/>
                <w:sz w:val="24"/>
                <w:szCs w:val="24"/>
              </w:rPr>
              <w:t>лица</w:t>
            </w:r>
            <w:r w:rsidRPr="00FA7C34">
              <w:rPr>
                <w:rStyle w:val="2135pt"/>
                <w:b w:val="0"/>
                <w:sz w:val="24"/>
                <w:szCs w:val="24"/>
              </w:rPr>
              <w:t xml:space="preserve"> </w:t>
            </w:r>
            <w:r w:rsidR="00A320B0" w:rsidRPr="00FA7C34">
              <w:rPr>
                <w:rStyle w:val="2135pt"/>
                <w:b w:val="0"/>
                <w:sz w:val="24"/>
                <w:szCs w:val="24"/>
              </w:rPr>
              <w:t>Ю</w:t>
            </w:r>
            <w:r w:rsidRPr="00FA7C34">
              <w:rPr>
                <w:rStyle w:val="2135pt"/>
                <w:b w:val="0"/>
                <w:sz w:val="24"/>
                <w:szCs w:val="24"/>
              </w:rPr>
              <w:t>ридические лица</w:t>
            </w:r>
          </w:p>
        </w:tc>
        <w:tc>
          <w:tcPr>
            <w:tcW w:w="0" w:type="auto"/>
          </w:tcPr>
          <w:p w:rsidR="00A320B0" w:rsidRPr="00FA7C34" w:rsidRDefault="00EC43EC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</w:t>
            </w:r>
            <w:r w:rsidR="00A320B0" w:rsidRPr="00FA7C34">
              <w:rPr>
                <w:rStyle w:val="2135pt"/>
                <w:b w:val="0"/>
                <w:sz w:val="24"/>
                <w:szCs w:val="24"/>
              </w:rPr>
              <w:t>, каб.2-13, тел.8-</w:t>
            </w:r>
            <w:r w:rsidR="00A320B0" w:rsidRPr="00FA7C34">
              <w:rPr>
                <w:rStyle w:val="2135pt"/>
                <w:b w:val="0"/>
                <w:sz w:val="24"/>
                <w:szCs w:val="24"/>
              </w:rPr>
              <w:lastRenderedPageBreak/>
              <w:t>39142-2-14-33</w:t>
            </w:r>
          </w:p>
        </w:tc>
        <w:tc>
          <w:tcPr>
            <w:tcW w:w="0" w:type="auto"/>
          </w:tcPr>
          <w:p w:rsidR="00EC43EC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lastRenderedPageBreak/>
              <w:t>Безвозмездно</w:t>
            </w:r>
          </w:p>
        </w:tc>
      </w:tr>
      <w:tr w:rsidR="00A320B0" w:rsidRPr="00FA7C34" w:rsidTr="00EC43EC">
        <w:tc>
          <w:tcPr>
            <w:tcW w:w="0" w:type="auto"/>
          </w:tcPr>
          <w:p w:rsidR="00EC43EC" w:rsidRPr="00FA7C34" w:rsidRDefault="00A504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C43EC" w:rsidRPr="00FA7C34" w:rsidRDefault="00EC43EC" w:rsidP="00426D88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Прием заявлений и утверждение схем расположения земельных участков на кадастровом плане территории, находящихся в муниципальной собственности и постановка на государственный кадастровый учет</w:t>
            </w:r>
          </w:p>
        </w:tc>
        <w:tc>
          <w:tcPr>
            <w:tcW w:w="0" w:type="auto"/>
          </w:tcPr>
          <w:p w:rsidR="00525900" w:rsidRPr="00FA7C34" w:rsidRDefault="00525900" w:rsidP="00525900">
            <w:pPr>
              <w:rPr>
                <w:sz w:val="24"/>
                <w:szCs w:val="24"/>
              </w:rPr>
            </w:pPr>
            <w:r w:rsidRPr="00FA7C34">
              <w:rPr>
                <w:sz w:val="24"/>
                <w:szCs w:val="24"/>
              </w:rPr>
              <w:t>МКУ «Отдел имущественных и земельных отношений администрации Саянского района»</w:t>
            </w:r>
          </w:p>
          <w:p w:rsidR="00EC43EC" w:rsidRPr="00FA7C34" w:rsidRDefault="00EC43EC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43EC" w:rsidRPr="00FA7C34" w:rsidRDefault="00EC43EC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03.02.2011 № 92-п</w:t>
            </w:r>
          </w:p>
        </w:tc>
        <w:tc>
          <w:tcPr>
            <w:tcW w:w="0" w:type="auto"/>
          </w:tcPr>
          <w:p w:rsidR="00EC43EC" w:rsidRPr="00FA7C34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0" w:type="auto"/>
          </w:tcPr>
          <w:p w:rsidR="00EC43EC" w:rsidRPr="00FA7C34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д.151, каб.2-13, тел.8-39142-2-14-33</w:t>
            </w:r>
          </w:p>
        </w:tc>
        <w:tc>
          <w:tcPr>
            <w:tcW w:w="0" w:type="auto"/>
          </w:tcPr>
          <w:p w:rsidR="00EC43EC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A320B0" w:rsidRPr="00FA7C34" w:rsidTr="00EC43EC">
        <w:tc>
          <w:tcPr>
            <w:tcW w:w="0" w:type="auto"/>
          </w:tcPr>
          <w:p w:rsidR="00EC43EC" w:rsidRPr="00FA7C34" w:rsidRDefault="00A504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43EC" w:rsidRPr="00FA7C34" w:rsidRDefault="00EC43EC" w:rsidP="00525900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информации об объектах недвижимого имущества муниципальной собственности, предназначенных для сдачи в аренду</w:t>
            </w:r>
          </w:p>
        </w:tc>
        <w:tc>
          <w:tcPr>
            <w:tcW w:w="0" w:type="auto"/>
          </w:tcPr>
          <w:p w:rsidR="00525900" w:rsidRPr="00FA7C34" w:rsidRDefault="00525900" w:rsidP="00525900">
            <w:pPr>
              <w:rPr>
                <w:sz w:val="24"/>
                <w:szCs w:val="24"/>
              </w:rPr>
            </w:pPr>
            <w:r w:rsidRPr="00FA7C34">
              <w:rPr>
                <w:sz w:val="24"/>
                <w:szCs w:val="24"/>
              </w:rPr>
              <w:t>МКУ «Отдел имущественных и земельных отношений администрации Саянского района»</w:t>
            </w:r>
          </w:p>
          <w:p w:rsidR="00EC43EC" w:rsidRPr="00FA7C34" w:rsidRDefault="00EC43EC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43EC" w:rsidRPr="00FA7C34" w:rsidRDefault="00EC43EC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15.12.2010 № 522-п</w:t>
            </w:r>
          </w:p>
        </w:tc>
        <w:tc>
          <w:tcPr>
            <w:tcW w:w="0" w:type="auto"/>
          </w:tcPr>
          <w:p w:rsidR="00EC43EC" w:rsidRPr="00FA7C34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0" w:type="auto"/>
          </w:tcPr>
          <w:p w:rsidR="00EC43EC" w:rsidRPr="00FA7C34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д.151, каб.2-13, тел.8-39142-2-14-33</w:t>
            </w:r>
          </w:p>
        </w:tc>
        <w:tc>
          <w:tcPr>
            <w:tcW w:w="0" w:type="auto"/>
          </w:tcPr>
          <w:p w:rsidR="00EC43EC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A320B0" w:rsidRPr="00FA7C34" w:rsidTr="00EC43EC">
        <w:tc>
          <w:tcPr>
            <w:tcW w:w="0" w:type="auto"/>
          </w:tcPr>
          <w:p w:rsidR="00EC43EC" w:rsidRPr="00FA7C34" w:rsidRDefault="00A504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C43EC" w:rsidRPr="00FA7C34" w:rsidRDefault="00EC43EC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0" w:type="auto"/>
          </w:tcPr>
          <w:p w:rsidR="00525900" w:rsidRPr="00FA7C34" w:rsidRDefault="00525900" w:rsidP="00525900">
            <w:pPr>
              <w:rPr>
                <w:sz w:val="24"/>
                <w:szCs w:val="24"/>
              </w:rPr>
            </w:pPr>
            <w:r w:rsidRPr="00FA7C34">
              <w:rPr>
                <w:sz w:val="24"/>
                <w:szCs w:val="24"/>
              </w:rPr>
              <w:t>МКУ «Отдел имущественных и земельных отношений администрации Саянского района»</w:t>
            </w:r>
          </w:p>
          <w:p w:rsidR="00EC43EC" w:rsidRPr="00FA7C34" w:rsidRDefault="00EC43EC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C43EC" w:rsidRPr="00FA7C34" w:rsidRDefault="00EC43EC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03.02.2011 № 91-п</w:t>
            </w:r>
          </w:p>
        </w:tc>
        <w:tc>
          <w:tcPr>
            <w:tcW w:w="0" w:type="auto"/>
          </w:tcPr>
          <w:p w:rsidR="00EC43EC" w:rsidRPr="00FA7C34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0" w:type="auto"/>
          </w:tcPr>
          <w:p w:rsidR="00EC43EC" w:rsidRPr="00FA7C34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д.151, каб.2-13, тел.8-39142-2-14-33</w:t>
            </w:r>
          </w:p>
        </w:tc>
        <w:tc>
          <w:tcPr>
            <w:tcW w:w="0" w:type="auto"/>
          </w:tcPr>
          <w:p w:rsidR="00EC43EC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6660B" w:rsidRPr="00FA7C34" w:rsidTr="00EC43EC">
        <w:tc>
          <w:tcPr>
            <w:tcW w:w="0" w:type="auto"/>
          </w:tcPr>
          <w:p w:rsidR="00525900" w:rsidRPr="009721C7" w:rsidRDefault="00A979E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9721C7">
              <w:rPr>
                <w:rStyle w:val="2135pt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5900" w:rsidRPr="009721C7" w:rsidRDefault="00525900" w:rsidP="00DC6E9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sz w:val="24"/>
                <w:szCs w:val="24"/>
              </w:rPr>
            </w:pPr>
            <w:r w:rsidRPr="009721C7">
              <w:rPr>
                <w:bCs/>
                <w:sz w:val="24"/>
                <w:szCs w:val="24"/>
              </w:rPr>
              <w:t xml:space="preserve">Предоставление юридическим и физическим лицам в постоянное </w:t>
            </w:r>
            <w:r w:rsidRPr="009721C7">
              <w:rPr>
                <w:bCs/>
                <w:sz w:val="24"/>
                <w:szCs w:val="24"/>
              </w:rPr>
              <w:lastRenderedPageBreak/>
              <w:t>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0" w:type="auto"/>
          </w:tcPr>
          <w:p w:rsidR="00A320B0" w:rsidRPr="009721C7" w:rsidRDefault="00A320B0" w:rsidP="00A320B0">
            <w:pPr>
              <w:rPr>
                <w:sz w:val="24"/>
                <w:szCs w:val="24"/>
              </w:rPr>
            </w:pPr>
            <w:r w:rsidRPr="009721C7">
              <w:rPr>
                <w:sz w:val="24"/>
                <w:szCs w:val="24"/>
              </w:rPr>
              <w:lastRenderedPageBreak/>
              <w:t xml:space="preserve">МКУ «Отдел имущественных и </w:t>
            </w:r>
            <w:r w:rsidRPr="009721C7">
              <w:rPr>
                <w:sz w:val="24"/>
                <w:szCs w:val="24"/>
              </w:rPr>
              <w:lastRenderedPageBreak/>
              <w:t>земельных отношений администрации Саянского района»</w:t>
            </w:r>
          </w:p>
          <w:p w:rsidR="00525900" w:rsidRPr="009721C7" w:rsidRDefault="00525900" w:rsidP="00DC6E9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25900" w:rsidRPr="009721C7" w:rsidRDefault="00525900" w:rsidP="009721C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9721C7">
              <w:rPr>
                <w:bCs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721C7">
              <w:rPr>
                <w:bCs/>
                <w:sz w:val="24"/>
                <w:szCs w:val="24"/>
              </w:rPr>
              <w:lastRenderedPageBreak/>
              <w:t xml:space="preserve">района от </w:t>
            </w:r>
            <w:r w:rsidR="009721C7" w:rsidRPr="009721C7">
              <w:rPr>
                <w:bCs/>
                <w:sz w:val="24"/>
                <w:szCs w:val="24"/>
              </w:rPr>
              <w:t>23.06</w:t>
            </w:r>
            <w:r w:rsidRPr="009721C7">
              <w:rPr>
                <w:bCs/>
                <w:sz w:val="24"/>
                <w:szCs w:val="24"/>
              </w:rPr>
              <w:t xml:space="preserve">.2014 № </w:t>
            </w:r>
            <w:r w:rsidR="009721C7" w:rsidRPr="009721C7">
              <w:rPr>
                <w:bCs/>
                <w:sz w:val="24"/>
                <w:szCs w:val="24"/>
              </w:rPr>
              <w:t>540</w:t>
            </w:r>
            <w:r w:rsidRPr="009721C7">
              <w:rPr>
                <w:bCs/>
                <w:sz w:val="24"/>
                <w:szCs w:val="24"/>
              </w:rPr>
              <w:t>-п</w:t>
            </w:r>
          </w:p>
        </w:tc>
        <w:tc>
          <w:tcPr>
            <w:tcW w:w="0" w:type="auto"/>
          </w:tcPr>
          <w:p w:rsidR="00525900" w:rsidRPr="009721C7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9721C7">
              <w:rPr>
                <w:rStyle w:val="2135pt"/>
                <w:b w:val="0"/>
                <w:sz w:val="24"/>
                <w:szCs w:val="24"/>
              </w:rPr>
              <w:lastRenderedPageBreak/>
              <w:t xml:space="preserve">Физические лица </w:t>
            </w:r>
            <w:r w:rsidRPr="009721C7">
              <w:rPr>
                <w:rStyle w:val="2135pt"/>
                <w:b w:val="0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0" w:type="auto"/>
          </w:tcPr>
          <w:p w:rsidR="00525900" w:rsidRPr="009721C7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9721C7">
              <w:rPr>
                <w:rStyle w:val="2135pt"/>
                <w:b w:val="0"/>
                <w:sz w:val="24"/>
                <w:szCs w:val="24"/>
              </w:rPr>
              <w:lastRenderedPageBreak/>
              <w:t xml:space="preserve">663580 Красноярский </w:t>
            </w:r>
            <w:r w:rsidRPr="009721C7">
              <w:rPr>
                <w:rStyle w:val="2135pt"/>
                <w:b w:val="0"/>
                <w:sz w:val="24"/>
                <w:szCs w:val="24"/>
              </w:rPr>
              <w:lastRenderedPageBreak/>
              <w:t>край Саянский район с</w:t>
            </w:r>
            <w:proofErr w:type="gramStart"/>
            <w:r w:rsidRPr="009721C7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9721C7">
              <w:rPr>
                <w:rStyle w:val="2135pt"/>
                <w:b w:val="0"/>
                <w:sz w:val="24"/>
                <w:szCs w:val="24"/>
              </w:rPr>
              <w:t>гинское ул.Советская д.151, каб.2-13, тел.8-39142-2-14-33</w:t>
            </w:r>
          </w:p>
        </w:tc>
        <w:tc>
          <w:tcPr>
            <w:tcW w:w="0" w:type="auto"/>
          </w:tcPr>
          <w:p w:rsidR="00525900" w:rsidRPr="009721C7" w:rsidRDefault="00E654FD" w:rsidP="00FA7C34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lastRenderedPageBreak/>
              <w:t>Безвозмездно</w:t>
            </w:r>
          </w:p>
        </w:tc>
      </w:tr>
      <w:tr w:rsidR="00A320B0" w:rsidRPr="00FA7C34" w:rsidTr="00EC43EC">
        <w:tc>
          <w:tcPr>
            <w:tcW w:w="0" w:type="auto"/>
          </w:tcPr>
          <w:p w:rsidR="00EC43EC" w:rsidRPr="00FA7C34" w:rsidRDefault="00A979E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979ED" w:rsidRPr="00FA7C34" w:rsidRDefault="005A7ACE" w:rsidP="005A7ACE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EC43EC" w:rsidRPr="00FA7C34">
              <w:rPr>
                <w:bCs/>
                <w:sz w:val="24"/>
                <w:szCs w:val="24"/>
              </w:rPr>
              <w:t>ыдача разрешение на ввод объекта в эксплуатацию</w:t>
            </w:r>
          </w:p>
        </w:tc>
        <w:tc>
          <w:tcPr>
            <w:tcW w:w="0" w:type="auto"/>
          </w:tcPr>
          <w:p w:rsidR="00EC43EC" w:rsidRPr="00FA7C34" w:rsidRDefault="000B6CBA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Главный</w:t>
            </w:r>
            <w:r w:rsidR="00525900" w:rsidRPr="00FA7C34">
              <w:rPr>
                <w:rStyle w:val="2135pt"/>
                <w:b w:val="0"/>
                <w:sz w:val="24"/>
                <w:szCs w:val="24"/>
              </w:rPr>
              <w:t xml:space="preserve"> специалист, архитектор</w:t>
            </w:r>
            <w:r w:rsidR="005A7ACE">
              <w:rPr>
                <w:rStyle w:val="2135pt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EC43EC" w:rsidRPr="00FA7C34" w:rsidRDefault="00EC43EC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 xml:space="preserve">Постановление администрации района от </w:t>
            </w:r>
            <w:r w:rsidR="00A979ED" w:rsidRPr="00FA7C34">
              <w:rPr>
                <w:bCs/>
                <w:sz w:val="24"/>
                <w:szCs w:val="24"/>
              </w:rPr>
              <w:t>05.05.2014</w:t>
            </w:r>
            <w:r w:rsidRPr="00FA7C34">
              <w:rPr>
                <w:bCs/>
                <w:sz w:val="24"/>
                <w:szCs w:val="24"/>
              </w:rPr>
              <w:t xml:space="preserve"> № </w:t>
            </w:r>
            <w:r w:rsidR="00A979ED" w:rsidRPr="00FA7C34">
              <w:rPr>
                <w:bCs/>
                <w:sz w:val="24"/>
                <w:szCs w:val="24"/>
              </w:rPr>
              <w:t>321</w:t>
            </w:r>
            <w:r w:rsidRPr="00FA7C34">
              <w:rPr>
                <w:bCs/>
                <w:sz w:val="24"/>
                <w:szCs w:val="24"/>
              </w:rPr>
              <w:t>-п</w:t>
            </w:r>
          </w:p>
          <w:p w:rsidR="00EC43EC" w:rsidRPr="00FA7C34" w:rsidRDefault="00EC43EC" w:rsidP="00EC43EC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C43EC" w:rsidRPr="00FA7C34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0" w:type="auto"/>
          </w:tcPr>
          <w:p w:rsidR="00EC43EC" w:rsidRPr="00FA7C34" w:rsidRDefault="00A320B0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д.151, каб.2-13, тел.8-39142-2-14-33</w:t>
            </w:r>
          </w:p>
        </w:tc>
        <w:tc>
          <w:tcPr>
            <w:tcW w:w="0" w:type="auto"/>
          </w:tcPr>
          <w:p w:rsidR="00EC43EC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FA7C34">
              <w:rPr>
                <w:bCs/>
                <w:sz w:val="24"/>
                <w:szCs w:val="24"/>
              </w:rPr>
              <w:t>ыдача разрешения на  строительство</w:t>
            </w:r>
          </w:p>
        </w:tc>
        <w:tc>
          <w:tcPr>
            <w:tcW w:w="0" w:type="auto"/>
          </w:tcPr>
          <w:p w:rsidR="005A7ACE" w:rsidRPr="00FA7C34" w:rsidRDefault="000B6CBA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Главный</w:t>
            </w:r>
            <w:r w:rsidRPr="00FA7C34">
              <w:rPr>
                <w:rStyle w:val="2135pt"/>
                <w:b w:val="0"/>
                <w:sz w:val="24"/>
                <w:szCs w:val="24"/>
              </w:rPr>
              <w:t xml:space="preserve"> специалист, архитектор</w:t>
            </w:r>
            <w:r>
              <w:rPr>
                <w:rStyle w:val="2135pt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05.05.2014 № 321-п</w:t>
            </w:r>
          </w:p>
          <w:p w:rsidR="005A7ACE" w:rsidRPr="00FA7C34" w:rsidRDefault="005A7ACE" w:rsidP="001C0722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д.151, каб.2-13, тел.8-39142-2-14-33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Выдача разрешение на установку рекламной конструкции и аннулирования таких разрешений</w:t>
            </w:r>
          </w:p>
        </w:tc>
        <w:tc>
          <w:tcPr>
            <w:tcW w:w="0" w:type="auto"/>
          </w:tcPr>
          <w:p w:rsidR="005A7ACE" w:rsidRPr="00FA7C34" w:rsidRDefault="000B6CBA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Главный</w:t>
            </w:r>
            <w:r w:rsidRPr="00FA7C34">
              <w:rPr>
                <w:rStyle w:val="2135pt"/>
                <w:b w:val="0"/>
                <w:sz w:val="24"/>
                <w:szCs w:val="24"/>
              </w:rPr>
              <w:t xml:space="preserve"> специалист, архитектор</w:t>
            </w:r>
            <w:r>
              <w:rPr>
                <w:rStyle w:val="2135pt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08.04.2011 № 258-п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 xml:space="preserve">663580 Красноярский край Саянский район </w:t>
            </w: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д.151, каб.2-13, тел.8-39142-2-14-33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lastRenderedPageBreak/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5A7ACE" w:rsidRPr="00FA7C34" w:rsidRDefault="005A7ACE" w:rsidP="00295EE4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4"/>
                <w:szCs w:val="24"/>
              </w:rPr>
            </w:pPr>
            <w:r w:rsidRPr="00FA7C34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0" w:type="auto"/>
          </w:tcPr>
          <w:p w:rsidR="005A7ACE" w:rsidRPr="00FA7C34" w:rsidRDefault="000B6CBA" w:rsidP="00DC6E9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Главный</w:t>
            </w:r>
            <w:r w:rsidRPr="00FA7C34">
              <w:rPr>
                <w:rStyle w:val="2135pt"/>
                <w:b w:val="0"/>
                <w:sz w:val="24"/>
                <w:szCs w:val="24"/>
              </w:rPr>
              <w:t xml:space="preserve"> специалист, архитектор</w:t>
            </w:r>
            <w:r>
              <w:rPr>
                <w:rStyle w:val="2135pt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5A7ACE" w:rsidRPr="00FA7C34" w:rsidRDefault="005A7ACE" w:rsidP="00295EE4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01.04.2014 № 207-п</w:t>
            </w:r>
          </w:p>
        </w:tc>
        <w:tc>
          <w:tcPr>
            <w:tcW w:w="0" w:type="auto"/>
          </w:tcPr>
          <w:p w:rsidR="005A7ACE" w:rsidRPr="00FA7C34" w:rsidRDefault="005A7ACE" w:rsidP="00DC6E9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 Юридические лица</w:t>
            </w:r>
          </w:p>
        </w:tc>
        <w:tc>
          <w:tcPr>
            <w:tcW w:w="0" w:type="auto"/>
          </w:tcPr>
          <w:p w:rsidR="005A7ACE" w:rsidRPr="00FA7C34" w:rsidRDefault="005A7ACE" w:rsidP="00DC6E9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д.151, каб.2-13, тел.8-39142-2-14-33</w:t>
            </w:r>
          </w:p>
          <w:p w:rsidR="005A7ACE" w:rsidRPr="00FA7C34" w:rsidRDefault="005A7ACE" w:rsidP="00DC6E9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  <w:gridSpan w:val="7"/>
          </w:tcPr>
          <w:p w:rsidR="005A7ACE" w:rsidRPr="00B424DA" w:rsidRDefault="005A7ACE" w:rsidP="00525900">
            <w:pPr>
              <w:rPr>
                <w:rStyle w:val="2135pt"/>
                <w:sz w:val="24"/>
                <w:szCs w:val="24"/>
              </w:rPr>
            </w:pPr>
            <w:r w:rsidRPr="00B424DA">
              <w:rPr>
                <w:b/>
                <w:bCs/>
                <w:sz w:val="24"/>
                <w:szCs w:val="24"/>
              </w:rPr>
              <w:t>Услуги в сфере социальной защиты населения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B424DA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B424DA">
              <w:rPr>
                <w:rStyle w:val="2135pt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7ACE" w:rsidRPr="00B424DA" w:rsidRDefault="005A7ACE" w:rsidP="00EC43EC">
            <w:pPr>
              <w:rPr>
                <w:bCs/>
                <w:sz w:val="24"/>
                <w:szCs w:val="24"/>
              </w:rPr>
            </w:pPr>
            <w:r w:rsidRPr="00B424DA">
              <w:rPr>
                <w:bCs/>
                <w:sz w:val="24"/>
                <w:szCs w:val="24"/>
              </w:rPr>
              <w:t>Определение конкретного размера пенсии за выслугу лет муниципальными служащими Саянского района</w:t>
            </w:r>
          </w:p>
        </w:tc>
        <w:tc>
          <w:tcPr>
            <w:tcW w:w="0" w:type="auto"/>
          </w:tcPr>
          <w:p w:rsidR="005A7ACE" w:rsidRPr="00B424DA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B424DA">
              <w:rPr>
                <w:rStyle w:val="2135pt"/>
                <w:b w:val="0"/>
                <w:sz w:val="24"/>
                <w:szCs w:val="24"/>
              </w:rPr>
              <w:t>Управление социальной защиты населения администрации Саянского района</w:t>
            </w:r>
          </w:p>
        </w:tc>
        <w:tc>
          <w:tcPr>
            <w:tcW w:w="0" w:type="auto"/>
          </w:tcPr>
          <w:p w:rsidR="005A7ACE" w:rsidRPr="00B424DA" w:rsidRDefault="005A7ACE" w:rsidP="00B424DA">
            <w:pPr>
              <w:rPr>
                <w:bCs/>
                <w:sz w:val="24"/>
                <w:szCs w:val="24"/>
              </w:rPr>
            </w:pPr>
            <w:r w:rsidRPr="00B424DA">
              <w:rPr>
                <w:bCs/>
                <w:sz w:val="24"/>
                <w:szCs w:val="24"/>
              </w:rPr>
              <w:t xml:space="preserve">Постановление администрации района от </w:t>
            </w:r>
            <w:r w:rsidR="00B424DA" w:rsidRPr="00B424DA">
              <w:rPr>
                <w:bCs/>
                <w:sz w:val="24"/>
                <w:szCs w:val="24"/>
              </w:rPr>
              <w:t>24.10</w:t>
            </w:r>
            <w:r w:rsidRPr="00B424DA">
              <w:rPr>
                <w:bCs/>
                <w:sz w:val="24"/>
                <w:szCs w:val="24"/>
              </w:rPr>
              <w:t xml:space="preserve">.2014 № </w:t>
            </w:r>
            <w:r w:rsidR="00B424DA" w:rsidRPr="00B424DA">
              <w:rPr>
                <w:bCs/>
                <w:sz w:val="24"/>
                <w:szCs w:val="24"/>
              </w:rPr>
              <w:t>845</w:t>
            </w:r>
            <w:r w:rsidRPr="00B424DA">
              <w:rPr>
                <w:bCs/>
                <w:sz w:val="24"/>
                <w:szCs w:val="24"/>
              </w:rPr>
              <w:t>-п</w:t>
            </w:r>
          </w:p>
        </w:tc>
        <w:tc>
          <w:tcPr>
            <w:tcW w:w="0" w:type="auto"/>
          </w:tcPr>
          <w:p w:rsidR="005A7ACE" w:rsidRPr="00B424DA" w:rsidRDefault="00B424DA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B424DA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A7ACE" w:rsidRPr="00B424DA" w:rsidRDefault="005A7ACE" w:rsidP="00A35C0E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B424DA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B424DA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B424DA">
              <w:rPr>
                <w:rStyle w:val="2135pt"/>
                <w:b w:val="0"/>
                <w:sz w:val="24"/>
                <w:szCs w:val="24"/>
              </w:rPr>
              <w:t>гинское ул.Советская д.151</w:t>
            </w:r>
          </w:p>
        </w:tc>
        <w:tc>
          <w:tcPr>
            <w:tcW w:w="0" w:type="auto"/>
          </w:tcPr>
          <w:p w:rsidR="005A7ACE" w:rsidRPr="00B424DA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  <w:gridSpan w:val="7"/>
          </w:tcPr>
          <w:p w:rsidR="005A7ACE" w:rsidRPr="00FA7C34" w:rsidRDefault="005A7ACE" w:rsidP="00525900">
            <w:pPr>
              <w:rPr>
                <w:rStyle w:val="2135pt"/>
                <w:sz w:val="24"/>
                <w:szCs w:val="24"/>
              </w:rPr>
            </w:pPr>
            <w:r w:rsidRPr="00FA7C34">
              <w:rPr>
                <w:b/>
                <w:bCs/>
                <w:sz w:val="24"/>
                <w:szCs w:val="24"/>
              </w:rPr>
              <w:t>Услуги в сфере культуры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МОУ ДОД ДШИ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01.02.2011 № 84-п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bookmarkStart w:id="0" w:name="OLE_LINK12"/>
            <w:bookmarkStart w:id="1" w:name="OLE_LINK13"/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  <w:bookmarkEnd w:id="0"/>
            <w:bookmarkEnd w:id="1"/>
          </w:p>
        </w:tc>
        <w:tc>
          <w:tcPr>
            <w:tcW w:w="0" w:type="auto"/>
          </w:tcPr>
          <w:p w:rsidR="005A7ACE" w:rsidRPr="00FA7C34" w:rsidRDefault="005A7ACE" w:rsidP="0004270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 xml:space="preserve">гинское </w:t>
            </w:r>
            <w:r w:rsidRPr="00FA7C34">
              <w:rPr>
                <w:sz w:val="24"/>
                <w:szCs w:val="24"/>
              </w:rPr>
              <w:t xml:space="preserve">ул. Дружбы </w:t>
            </w:r>
            <w:r w:rsidRPr="00FA7C34">
              <w:rPr>
                <w:sz w:val="24"/>
                <w:szCs w:val="24"/>
              </w:rPr>
              <w:lastRenderedPageBreak/>
              <w:t xml:space="preserve">7/4, </w:t>
            </w:r>
            <w:r w:rsidRPr="00FA7C34">
              <w:rPr>
                <w:rStyle w:val="2135pt"/>
                <w:b w:val="0"/>
                <w:sz w:val="24"/>
                <w:szCs w:val="24"/>
              </w:rPr>
              <w:t>тел.8-39142-2-11-61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lastRenderedPageBreak/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0" w:type="auto"/>
          </w:tcPr>
          <w:p w:rsidR="005A7ACE" w:rsidRPr="00FA7C34" w:rsidRDefault="005A7ACE" w:rsidP="0056660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МБУК «ЦБС Саянского района»</w:t>
            </w:r>
            <w:r w:rsidRPr="00FA7C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01.02.2011 № 82-п</w:t>
            </w:r>
          </w:p>
        </w:tc>
        <w:tc>
          <w:tcPr>
            <w:tcW w:w="0" w:type="auto"/>
          </w:tcPr>
          <w:p w:rsidR="005A7ACE" w:rsidRPr="00FA7C34" w:rsidRDefault="005A7ACE" w:rsidP="00EE421F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  <w:p w:rsidR="005A7ACE" w:rsidRPr="00FA7C34" w:rsidRDefault="005A7ACE" w:rsidP="00EE421F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Юридические лица</w:t>
            </w:r>
          </w:p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7ACE" w:rsidRPr="00FA7C34" w:rsidRDefault="005A7ACE" w:rsidP="009273FF">
            <w:pPr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 Дружбы, 4</w:t>
            </w:r>
          </w:p>
          <w:p w:rsidR="005A7ACE" w:rsidRPr="00FA7C34" w:rsidRDefault="005A7ACE" w:rsidP="005F77A1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  <w:lang w:eastAsia="ru-RU"/>
              </w:rPr>
              <w:t>тел. 8 (39142) 21-1-61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proofErr w:type="gramStart"/>
            <w:r w:rsidRPr="00FA7C34">
              <w:rPr>
                <w:bCs/>
                <w:sz w:val="24"/>
                <w:szCs w:val="24"/>
              </w:rPr>
              <w:t>Предоставлении информации о времени и месте театральных представлений, филармонических и эстрадных концертов,  гастрольных мероприятий театров и филармоний, киносеансов, анонсы данных мероприятий в электронном виде</w:t>
            </w:r>
            <w:proofErr w:type="gramEnd"/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МКУ «Отдел культуры администрации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01.02.2011 № 79-п</w:t>
            </w:r>
          </w:p>
        </w:tc>
        <w:tc>
          <w:tcPr>
            <w:tcW w:w="0" w:type="auto"/>
          </w:tcPr>
          <w:p w:rsidR="005A7ACE" w:rsidRPr="00FA7C34" w:rsidRDefault="005A7ACE" w:rsidP="007229CD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  <w:p w:rsidR="005A7ACE" w:rsidRPr="00FA7C34" w:rsidRDefault="005A7ACE" w:rsidP="007229CD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Юридические лица</w:t>
            </w:r>
          </w:p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д.134, тел.8-39142-2-22-67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информации о зачислении в муниципальные образовательные учреждения дополнительного образования детей в области культуры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МОУ ДОД ДШИ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01.02.2011 № 80-п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A7ACE" w:rsidRPr="00FA7C34" w:rsidRDefault="005A7ACE" w:rsidP="00DC6E9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 xml:space="preserve">гинское </w:t>
            </w:r>
            <w:r w:rsidRPr="00FA7C34">
              <w:rPr>
                <w:sz w:val="24"/>
                <w:szCs w:val="24"/>
              </w:rPr>
              <w:t xml:space="preserve">ул. Дружбы 7/4, </w:t>
            </w:r>
            <w:r w:rsidRPr="00FA7C34">
              <w:rPr>
                <w:rStyle w:val="2135pt"/>
                <w:b w:val="0"/>
                <w:sz w:val="24"/>
                <w:szCs w:val="24"/>
              </w:rPr>
              <w:t>тел.8-39142-2-11-61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 xml:space="preserve">Предоставление доступа к оцифрованным изданиям, в том числе из фонда редких книг, </w:t>
            </w:r>
            <w:proofErr w:type="gramStart"/>
            <w:r w:rsidRPr="00FA7C34">
              <w:rPr>
                <w:bCs/>
                <w:sz w:val="24"/>
                <w:szCs w:val="24"/>
              </w:rPr>
              <w:t>хранящимися</w:t>
            </w:r>
            <w:proofErr w:type="gramEnd"/>
            <w:r w:rsidRPr="00FA7C34">
              <w:rPr>
                <w:bCs/>
                <w:sz w:val="24"/>
                <w:szCs w:val="24"/>
              </w:rPr>
              <w:t xml:space="preserve"> в библиотеках, с </w:t>
            </w:r>
            <w:r w:rsidRPr="00FA7C34">
              <w:rPr>
                <w:bCs/>
                <w:sz w:val="24"/>
                <w:szCs w:val="24"/>
              </w:rPr>
              <w:lastRenderedPageBreak/>
              <w:t>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МБУК «ЦБС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01.02.2011 № 81-п</w:t>
            </w:r>
          </w:p>
        </w:tc>
        <w:tc>
          <w:tcPr>
            <w:tcW w:w="0" w:type="auto"/>
          </w:tcPr>
          <w:p w:rsidR="005A7ACE" w:rsidRPr="00FA7C34" w:rsidRDefault="005A7ACE" w:rsidP="007229CD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  <w:p w:rsidR="005A7ACE" w:rsidRPr="00FA7C34" w:rsidRDefault="005A7ACE" w:rsidP="007229CD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Юридические лица</w:t>
            </w:r>
          </w:p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7ACE" w:rsidRPr="00FA7C34" w:rsidRDefault="005A7ACE" w:rsidP="00290E74">
            <w:pPr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 xml:space="preserve">663580 Красноярский край Саянский </w:t>
            </w: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 Дружбы, 4</w:t>
            </w:r>
          </w:p>
          <w:p w:rsidR="005A7ACE" w:rsidRPr="00FA7C34" w:rsidRDefault="005A7ACE" w:rsidP="00290E74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  <w:lang w:eastAsia="ru-RU"/>
              </w:rPr>
              <w:t>тел. 8 (39142) 21-1-61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lastRenderedPageBreak/>
              <w:t>Безвозмездно</w:t>
            </w:r>
          </w:p>
        </w:tc>
      </w:tr>
      <w:tr w:rsidR="005A7ACE" w:rsidRPr="00FA7C34" w:rsidTr="00EC43EC">
        <w:tc>
          <w:tcPr>
            <w:tcW w:w="0" w:type="auto"/>
            <w:gridSpan w:val="7"/>
          </w:tcPr>
          <w:p w:rsidR="005A7ACE" w:rsidRPr="00FA7C34" w:rsidRDefault="005A7ACE" w:rsidP="00A320B0">
            <w:pPr>
              <w:rPr>
                <w:rStyle w:val="2135pt"/>
                <w:sz w:val="24"/>
                <w:szCs w:val="24"/>
              </w:rPr>
            </w:pPr>
            <w:r w:rsidRPr="00FA7C34">
              <w:rPr>
                <w:b/>
                <w:bCs/>
                <w:sz w:val="24"/>
                <w:szCs w:val="24"/>
              </w:rPr>
              <w:lastRenderedPageBreak/>
              <w:t>Услуги в сфере образования и науки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7ACE" w:rsidRPr="00FA7C34" w:rsidRDefault="005A7ACE" w:rsidP="00A320B0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Зачисление в муниципальные общеобразовательные учреждения, расположенные на территории муниципального образования Саянский район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19.01.2011 № 62-п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A7ACE" w:rsidRPr="00FA7C34" w:rsidRDefault="005A7ACE" w:rsidP="00D5078A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 Парковая, 23, тел. 8-39142-2-14-74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информации о порядке проведения государственной (итоговой)  аттестации обучающихся, освоивших программы основного общего и среднего (полного) общего образования в форме единого государственного экзамена, а также информация из баз данных муниципального образования Саянский район Красноярского края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19.01.2011 № 59-п</w:t>
            </w:r>
          </w:p>
        </w:tc>
        <w:tc>
          <w:tcPr>
            <w:tcW w:w="0" w:type="auto"/>
          </w:tcPr>
          <w:p w:rsidR="005A7ACE" w:rsidRPr="00FA7C34" w:rsidRDefault="005A7ACE" w:rsidP="00C4369E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  <w:p w:rsidR="005A7ACE" w:rsidRPr="00FA7C34" w:rsidRDefault="005A7ACE" w:rsidP="00C4369E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Юридические лица</w:t>
            </w:r>
          </w:p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 Парковая, 23, тел. 8-39142-2-14-74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 xml:space="preserve">Предоставление информации об организации общедоступного и </w:t>
            </w:r>
            <w:r w:rsidRPr="00FA7C34">
              <w:rPr>
                <w:bCs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Саянский район Красноярского края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администрации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A7C34">
              <w:rPr>
                <w:bCs/>
                <w:sz w:val="24"/>
                <w:szCs w:val="24"/>
              </w:rPr>
              <w:lastRenderedPageBreak/>
              <w:t>района от 19.01.2011 № 63-п</w:t>
            </w:r>
          </w:p>
        </w:tc>
        <w:tc>
          <w:tcPr>
            <w:tcW w:w="0" w:type="auto"/>
          </w:tcPr>
          <w:p w:rsidR="005A7ACE" w:rsidRPr="00FA7C34" w:rsidRDefault="005A7ACE" w:rsidP="000828C0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Физические лица</w:t>
            </w:r>
          </w:p>
          <w:p w:rsidR="005A7ACE" w:rsidRPr="00FA7C34" w:rsidRDefault="005A7ACE" w:rsidP="000828C0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Юридические лица</w:t>
            </w:r>
          </w:p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 xml:space="preserve">663580 Красноярский </w:t>
            </w: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 Парковая, 23, тел. 8-39142-2-14-74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lastRenderedPageBreak/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информации о  текущей успеваемости учащегося, ведения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Саянский район Красноярского края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19.01.2011 № 64-п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 Парковая, 23, тел. 8-39142-2-14-74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муниципального образования Саянский район Красноярского края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19.01.2011 № 60-п</w:t>
            </w:r>
          </w:p>
        </w:tc>
        <w:tc>
          <w:tcPr>
            <w:tcW w:w="0" w:type="auto"/>
          </w:tcPr>
          <w:p w:rsidR="005A7ACE" w:rsidRPr="00FA7C34" w:rsidRDefault="005A7ACE" w:rsidP="000828C0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  <w:p w:rsidR="005A7ACE" w:rsidRPr="00FA7C34" w:rsidRDefault="005A7ACE" w:rsidP="000828C0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Юридические лица</w:t>
            </w:r>
          </w:p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 Парковая, 23, тел. 8-39142-2-14-74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A320B0">
        <w:trPr>
          <w:trHeight w:val="2446"/>
        </w:trPr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19.01.2011 № 61-п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 Парковая, 23, тел. 8-39142-2-14-74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4C2F1E" w:rsidRPr="00FA7C34" w:rsidTr="00A320B0">
        <w:trPr>
          <w:trHeight w:val="2446"/>
        </w:trPr>
        <w:tc>
          <w:tcPr>
            <w:tcW w:w="0" w:type="auto"/>
          </w:tcPr>
          <w:p w:rsidR="004C2F1E" w:rsidRPr="00FA7C34" w:rsidRDefault="004C2F1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2F1E" w:rsidRPr="00FA7C34" w:rsidRDefault="004C2F1E" w:rsidP="00EC43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4C2F1E">
              <w:rPr>
                <w:bCs/>
                <w:sz w:val="24"/>
                <w:szCs w:val="24"/>
              </w:rPr>
              <w:t>рганизация дополнительного образования в образовательных организациях Саянского района Красноярского края</w:t>
            </w:r>
          </w:p>
        </w:tc>
        <w:tc>
          <w:tcPr>
            <w:tcW w:w="0" w:type="auto"/>
          </w:tcPr>
          <w:p w:rsidR="004C2F1E" w:rsidRPr="00FA7C34" w:rsidRDefault="004C2F1E" w:rsidP="00874880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0" w:type="auto"/>
          </w:tcPr>
          <w:p w:rsidR="004C2F1E" w:rsidRPr="00FA7C34" w:rsidRDefault="004C2F1E" w:rsidP="004C2F1E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bCs/>
                <w:sz w:val="24"/>
                <w:szCs w:val="24"/>
              </w:rPr>
              <w:t>25.09.2014</w:t>
            </w:r>
            <w:r w:rsidRPr="00FA7C34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775</w:t>
            </w:r>
            <w:r w:rsidRPr="00FA7C34">
              <w:rPr>
                <w:bCs/>
                <w:sz w:val="24"/>
                <w:szCs w:val="24"/>
              </w:rPr>
              <w:t>-п</w:t>
            </w:r>
          </w:p>
        </w:tc>
        <w:tc>
          <w:tcPr>
            <w:tcW w:w="0" w:type="auto"/>
          </w:tcPr>
          <w:p w:rsidR="004C2F1E" w:rsidRPr="00FA7C34" w:rsidRDefault="004C2F1E" w:rsidP="00874880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4C2F1E" w:rsidRPr="00FA7C34" w:rsidRDefault="004C2F1E" w:rsidP="00874880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 Парковая, 23, тел. 8-39142-2-14-74</w:t>
            </w:r>
          </w:p>
        </w:tc>
        <w:tc>
          <w:tcPr>
            <w:tcW w:w="0" w:type="auto"/>
          </w:tcPr>
          <w:p w:rsidR="004C2F1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  <w:gridSpan w:val="7"/>
          </w:tcPr>
          <w:p w:rsidR="005A7ACE" w:rsidRPr="00FA7C34" w:rsidRDefault="005A7ACE" w:rsidP="00A320B0">
            <w:pPr>
              <w:rPr>
                <w:rStyle w:val="2135pt"/>
                <w:sz w:val="24"/>
                <w:szCs w:val="24"/>
              </w:rPr>
            </w:pPr>
            <w:r w:rsidRPr="00FA7C34">
              <w:rPr>
                <w:b/>
                <w:bCs/>
                <w:sz w:val="24"/>
                <w:szCs w:val="24"/>
              </w:rPr>
              <w:t>Услуги в области архивного дела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0" w:type="auto"/>
          </w:tcPr>
          <w:p w:rsidR="005A7ACE" w:rsidRPr="00FA7C34" w:rsidRDefault="005A7ACE" w:rsidP="004C5BA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МКУ «Архива»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15.02.2011 № 103-п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Юридические лица</w:t>
            </w:r>
          </w:p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A7ACE" w:rsidRPr="00FA7C34" w:rsidRDefault="005A7ACE" w:rsidP="00B5141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663580 Красноярский край 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д.151, каб.1-12, тел.8-39142-2-11-63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  <w:tr w:rsidR="005A7ACE" w:rsidRPr="00FA7C34" w:rsidTr="00EC43EC">
        <w:tc>
          <w:tcPr>
            <w:tcW w:w="0" w:type="auto"/>
            <w:gridSpan w:val="7"/>
          </w:tcPr>
          <w:p w:rsidR="005A7ACE" w:rsidRPr="00FA7C34" w:rsidRDefault="005A7ACE" w:rsidP="00A320B0">
            <w:pPr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b/>
                <w:sz w:val="24"/>
                <w:szCs w:val="24"/>
              </w:rPr>
              <w:t>Услуги в сфере опеки и попечительства, защите прав детей</w:t>
            </w:r>
          </w:p>
        </w:tc>
      </w:tr>
      <w:tr w:rsidR="005A7ACE" w:rsidRPr="00FA7C34" w:rsidTr="005A7ACE">
        <w:tc>
          <w:tcPr>
            <w:tcW w:w="583" w:type="dxa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1</w:t>
            </w:r>
          </w:p>
        </w:tc>
        <w:tc>
          <w:tcPr>
            <w:tcW w:w="3698" w:type="dxa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</w:t>
            </w:r>
            <w:r w:rsidRPr="00FA7C34">
              <w:rPr>
                <w:bCs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 xml:space="preserve">Специалисты по опеке и по защите прав ребенка </w:t>
            </w: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администрации Саянского района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rPr>
                <w:bCs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lastRenderedPageBreak/>
              <w:t xml:space="preserve">Постановление администрации района от 16.12.2010 </w:t>
            </w:r>
            <w:r w:rsidRPr="00FA7C34">
              <w:rPr>
                <w:bCs/>
                <w:sz w:val="24"/>
                <w:szCs w:val="24"/>
              </w:rPr>
              <w:lastRenderedPageBreak/>
              <w:t>№ 541-п</w:t>
            </w:r>
          </w:p>
        </w:tc>
        <w:tc>
          <w:tcPr>
            <w:tcW w:w="0" w:type="auto"/>
          </w:tcPr>
          <w:p w:rsidR="005A7ACE" w:rsidRPr="00FA7C34" w:rsidRDefault="005A7ACE" w:rsidP="001C0722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0" w:type="auto"/>
          </w:tcPr>
          <w:p w:rsidR="005A7ACE" w:rsidRPr="00FA7C34" w:rsidRDefault="005A7ACE" w:rsidP="00584C9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 xml:space="preserve">663580 Красноярский край </w:t>
            </w:r>
            <w:r w:rsidRPr="00FA7C34">
              <w:rPr>
                <w:rStyle w:val="2135pt"/>
                <w:b w:val="0"/>
                <w:sz w:val="24"/>
                <w:szCs w:val="24"/>
              </w:rPr>
              <w:lastRenderedPageBreak/>
              <w:t>Саянский район с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.А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>гинское ул.Советская д.151, каб.2-03, тел.8-39142-2-16-57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lastRenderedPageBreak/>
              <w:t>Безвозмездно</w:t>
            </w:r>
          </w:p>
        </w:tc>
      </w:tr>
      <w:tr w:rsidR="005A7ACE" w:rsidRPr="00FA7C34" w:rsidTr="00EC43EC">
        <w:tc>
          <w:tcPr>
            <w:tcW w:w="0" w:type="auto"/>
            <w:gridSpan w:val="7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sz w:val="24"/>
                <w:szCs w:val="24"/>
              </w:rPr>
            </w:pPr>
            <w:r w:rsidRPr="00FA7C34">
              <w:rPr>
                <w:rStyle w:val="2135pt"/>
                <w:sz w:val="24"/>
                <w:szCs w:val="24"/>
              </w:rPr>
              <w:lastRenderedPageBreak/>
              <w:t>Иные услуги</w:t>
            </w:r>
          </w:p>
        </w:tc>
      </w:tr>
      <w:tr w:rsidR="005A7ACE" w:rsidRPr="00FA7C34" w:rsidTr="00EC43EC"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Предоставление информации об организации предоставления дополнительного образования детей в МОУ ДОД «ДЮСШ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МОУ ДОД «ДЮСШ Саянского района»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bCs/>
                <w:sz w:val="24"/>
                <w:szCs w:val="24"/>
              </w:rPr>
              <w:t>Постановление администрации района от 25.05.2011 № 345-п</w:t>
            </w:r>
          </w:p>
        </w:tc>
        <w:tc>
          <w:tcPr>
            <w:tcW w:w="0" w:type="auto"/>
          </w:tcPr>
          <w:p w:rsidR="005A7ACE" w:rsidRPr="00FA7C34" w:rsidRDefault="005A7ACE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</w:tcPr>
          <w:p w:rsidR="005A7ACE" w:rsidRPr="00FA7C34" w:rsidRDefault="005A7ACE" w:rsidP="001C286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 xml:space="preserve">658839, Красноярский край, Саянский район, с. </w:t>
            </w:r>
            <w:proofErr w:type="gramStart"/>
            <w:r w:rsidRPr="00FA7C34">
              <w:rPr>
                <w:rStyle w:val="2135pt"/>
                <w:b w:val="0"/>
                <w:sz w:val="24"/>
                <w:szCs w:val="24"/>
              </w:rPr>
              <w:t>Агинское</w:t>
            </w:r>
            <w:proofErr w:type="gramEnd"/>
            <w:r w:rsidRPr="00FA7C34">
              <w:rPr>
                <w:rStyle w:val="2135pt"/>
                <w:b w:val="0"/>
                <w:sz w:val="24"/>
                <w:szCs w:val="24"/>
              </w:rPr>
              <w:t xml:space="preserve">, ул. Дружбы, 6 </w:t>
            </w:r>
          </w:p>
          <w:p w:rsidR="005A7ACE" w:rsidRPr="00FA7C34" w:rsidRDefault="005A7ACE" w:rsidP="001C286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Тел:8(39142) 21-1-01</w:t>
            </w:r>
          </w:p>
          <w:p w:rsidR="005A7ACE" w:rsidRPr="00FA7C34" w:rsidRDefault="005A7ACE" w:rsidP="001C2869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 w:rsidRPr="00FA7C34">
              <w:rPr>
                <w:rStyle w:val="2135pt"/>
                <w:b w:val="0"/>
                <w:sz w:val="24"/>
                <w:szCs w:val="24"/>
              </w:rPr>
              <w:t>Факс:8(39142) 21-1-01</w:t>
            </w:r>
          </w:p>
        </w:tc>
        <w:tc>
          <w:tcPr>
            <w:tcW w:w="0" w:type="auto"/>
          </w:tcPr>
          <w:p w:rsidR="005A7ACE" w:rsidRPr="00FA7C34" w:rsidRDefault="00E654FD" w:rsidP="00EC43EC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</w:rPr>
            </w:pPr>
            <w:r>
              <w:rPr>
                <w:rStyle w:val="2135pt"/>
                <w:b w:val="0"/>
                <w:sz w:val="24"/>
                <w:szCs w:val="24"/>
              </w:rPr>
              <w:t>Безвозмездно</w:t>
            </w:r>
          </w:p>
        </w:tc>
      </w:tr>
    </w:tbl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sectPr w:rsidR="00A1165A" w:rsidSect="00A1165A">
      <w:pgSz w:w="16838" w:h="11906" w:orient="landscape" w:code="9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AE" w:rsidRDefault="00973DAE" w:rsidP="00452DBD">
      <w:r>
        <w:separator/>
      </w:r>
    </w:p>
  </w:endnote>
  <w:endnote w:type="continuationSeparator" w:id="0">
    <w:p w:rsidR="00973DAE" w:rsidRDefault="00973DAE" w:rsidP="0045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AE" w:rsidRDefault="00973DAE" w:rsidP="00452DBD">
      <w:r>
        <w:separator/>
      </w:r>
    </w:p>
  </w:footnote>
  <w:footnote w:type="continuationSeparator" w:id="0">
    <w:p w:rsidR="00973DAE" w:rsidRDefault="00973DAE" w:rsidP="00452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61" w:rsidRDefault="005D5D61" w:rsidP="00620A64">
    <w:pPr>
      <w:pStyle w:val="a4"/>
      <w:jc w:val="center"/>
    </w:pPr>
  </w:p>
  <w:p w:rsidR="005D5D61" w:rsidRDefault="005D5D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354"/>
    <w:multiLevelType w:val="hybridMultilevel"/>
    <w:tmpl w:val="2E0E2DBC"/>
    <w:lvl w:ilvl="0" w:tplc="358C8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52F0D2B"/>
    <w:multiLevelType w:val="hybridMultilevel"/>
    <w:tmpl w:val="DC5A2A94"/>
    <w:lvl w:ilvl="0" w:tplc="85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45383"/>
    <w:multiLevelType w:val="hybridMultilevel"/>
    <w:tmpl w:val="A95E2B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0126C"/>
    <w:rsid w:val="0002156D"/>
    <w:rsid w:val="00023E2E"/>
    <w:rsid w:val="00027841"/>
    <w:rsid w:val="00042703"/>
    <w:rsid w:val="00074CBE"/>
    <w:rsid w:val="000828C0"/>
    <w:rsid w:val="000952A7"/>
    <w:rsid w:val="000A3E9A"/>
    <w:rsid w:val="000A5B87"/>
    <w:rsid w:val="000B1C55"/>
    <w:rsid w:val="000B6CBA"/>
    <w:rsid w:val="001111DB"/>
    <w:rsid w:val="001237DE"/>
    <w:rsid w:val="00143ED2"/>
    <w:rsid w:val="00144A0D"/>
    <w:rsid w:val="0016158A"/>
    <w:rsid w:val="00162E94"/>
    <w:rsid w:val="00177C45"/>
    <w:rsid w:val="00186B62"/>
    <w:rsid w:val="00187D8A"/>
    <w:rsid w:val="001C2869"/>
    <w:rsid w:val="00252874"/>
    <w:rsid w:val="00260FF4"/>
    <w:rsid w:val="0028220D"/>
    <w:rsid w:val="00290E74"/>
    <w:rsid w:val="002955A5"/>
    <w:rsid w:val="00295EE4"/>
    <w:rsid w:val="002A46F4"/>
    <w:rsid w:val="002C3133"/>
    <w:rsid w:val="003030FC"/>
    <w:rsid w:val="0030444C"/>
    <w:rsid w:val="003047EC"/>
    <w:rsid w:val="00340822"/>
    <w:rsid w:val="003443D0"/>
    <w:rsid w:val="00360DF5"/>
    <w:rsid w:val="0037041E"/>
    <w:rsid w:val="003720DE"/>
    <w:rsid w:val="003775AC"/>
    <w:rsid w:val="003823A4"/>
    <w:rsid w:val="003A06B2"/>
    <w:rsid w:val="003A4B78"/>
    <w:rsid w:val="003C50A8"/>
    <w:rsid w:val="003D0AE5"/>
    <w:rsid w:val="003E48F9"/>
    <w:rsid w:val="00401131"/>
    <w:rsid w:val="00426D88"/>
    <w:rsid w:val="0043412F"/>
    <w:rsid w:val="00446DE9"/>
    <w:rsid w:val="00447901"/>
    <w:rsid w:val="00452DBD"/>
    <w:rsid w:val="00453CB4"/>
    <w:rsid w:val="00475215"/>
    <w:rsid w:val="00476F3C"/>
    <w:rsid w:val="004B0A40"/>
    <w:rsid w:val="004B53E4"/>
    <w:rsid w:val="004C2F1E"/>
    <w:rsid w:val="004C5BAB"/>
    <w:rsid w:val="004D20FC"/>
    <w:rsid w:val="004D69C8"/>
    <w:rsid w:val="004F3765"/>
    <w:rsid w:val="00500B3D"/>
    <w:rsid w:val="00502541"/>
    <w:rsid w:val="0051228D"/>
    <w:rsid w:val="00514CC3"/>
    <w:rsid w:val="00525900"/>
    <w:rsid w:val="00540C58"/>
    <w:rsid w:val="00557120"/>
    <w:rsid w:val="00562022"/>
    <w:rsid w:val="0056617B"/>
    <w:rsid w:val="0056660B"/>
    <w:rsid w:val="0058367C"/>
    <w:rsid w:val="00584C93"/>
    <w:rsid w:val="005A6646"/>
    <w:rsid w:val="005A7ACE"/>
    <w:rsid w:val="005B45F1"/>
    <w:rsid w:val="005D5D61"/>
    <w:rsid w:val="005F44D8"/>
    <w:rsid w:val="005F77A1"/>
    <w:rsid w:val="006008E1"/>
    <w:rsid w:val="0060126C"/>
    <w:rsid w:val="006137A5"/>
    <w:rsid w:val="006162D2"/>
    <w:rsid w:val="00616FA1"/>
    <w:rsid w:val="00620A64"/>
    <w:rsid w:val="006447A8"/>
    <w:rsid w:val="00652AC5"/>
    <w:rsid w:val="006819AB"/>
    <w:rsid w:val="00696F32"/>
    <w:rsid w:val="0069759F"/>
    <w:rsid w:val="006A1B04"/>
    <w:rsid w:val="006C745C"/>
    <w:rsid w:val="006F7DAD"/>
    <w:rsid w:val="00720BB6"/>
    <w:rsid w:val="007229CD"/>
    <w:rsid w:val="007230F8"/>
    <w:rsid w:val="00735C01"/>
    <w:rsid w:val="007553F2"/>
    <w:rsid w:val="00783996"/>
    <w:rsid w:val="00792534"/>
    <w:rsid w:val="007953E4"/>
    <w:rsid w:val="007B1987"/>
    <w:rsid w:val="007B697E"/>
    <w:rsid w:val="007C5C93"/>
    <w:rsid w:val="007C64FC"/>
    <w:rsid w:val="007E312E"/>
    <w:rsid w:val="007E7294"/>
    <w:rsid w:val="007F2730"/>
    <w:rsid w:val="00803903"/>
    <w:rsid w:val="00804124"/>
    <w:rsid w:val="0081510C"/>
    <w:rsid w:val="00836CC2"/>
    <w:rsid w:val="0085232D"/>
    <w:rsid w:val="00864193"/>
    <w:rsid w:val="00866C96"/>
    <w:rsid w:val="00880696"/>
    <w:rsid w:val="008B1C2B"/>
    <w:rsid w:val="008C0369"/>
    <w:rsid w:val="008E56C2"/>
    <w:rsid w:val="008F29A7"/>
    <w:rsid w:val="008F6B1B"/>
    <w:rsid w:val="00904499"/>
    <w:rsid w:val="009109F9"/>
    <w:rsid w:val="009147A7"/>
    <w:rsid w:val="009273FF"/>
    <w:rsid w:val="00930829"/>
    <w:rsid w:val="00943159"/>
    <w:rsid w:val="0096124A"/>
    <w:rsid w:val="009721C7"/>
    <w:rsid w:val="00973DAE"/>
    <w:rsid w:val="009A5BE3"/>
    <w:rsid w:val="009A6C68"/>
    <w:rsid w:val="009D67F7"/>
    <w:rsid w:val="00A00B4E"/>
    <w:rsid w:val="00A1165A"/>
    <w:rsid w:val="00A320B0"/>
    <w:rsid w:val="00A330E7"/>
    <w:rsid w:val="00A35C0E"/>
    <w:rsid w:val="00A504B0"/>
    <w:rsid w:val="00A53881"/>
    <w:rsid w:val="00A6081E"/>
    <w:rsid w:val="00A61786"/>
    <w:rsid w:val="00A6745E"/>
    <w:rsid w:val="00A8405D"/>
    <w:rsid w:val="00A9217D"/>
    <w:rsid w:val="00A979ED"/>
    <w:rsid w:val="00AB4D11"/>
    <w:rsid w:val="00AD3DCC"/>
    <w:rsid w:val="00AE14DE"/>
    <w:rsid w:val="00AE343B"/>
    <w:rsid w:val="00AF3DD0"/>
    <w:rsid w:val="00B24B09"/>
    <w:rsid w:val="00B35531"/>
    <w:rsid w:val="00B424DA"/>
    <w:rsid w:val="00B50EED"/>
    <w:rsid w:val="00B51412"/>
    <w:rsid w:val="00B51B95"/>
    <w:rsid w:val="00B74DEA"/>
    <w:rsid w:val="00B950CE"/>
    <w:rsid w:val="00C21749"/>
    <w:rsid w:val="00C34890"/>
    <w:rsid w:val="00C36007"/>
    <w:rsid w:val="00C4369E"/>
    <w:rsid w:val="00C67233"/>
    <w:rsid w:val="00C82AD8"/>
    <w:rsid w:val="00C875B9"/>
    <w:rsid w:val="00C9475F"/>
    <w:rsid w:val="00CC712E"/>
    <w:rsid w:val="00CD6A68"/>
    <w:rsid w:val="00CF593C"/>
    <w:rsid w:val="00D2619C"/>
    <w:rsid w:val="00D31BEA"/>
    <w:rsid w:val="00D43E73"/>
    <w:rsid w:val="00D5078A"/>
    <w:rsid w:val="00D53D1D"/>
    <w:rsid w:val="00D83BEC"/>
    <w:rsid w:val="00D979DD"/>
    <w:rsid w:val="00DD57FF"/>
    <w:rsid w:val="00DF6621"/>
    <w:rsid w:val="00E054B0"/>
    <w:rsid w:val="00E16B53"/>
    <w:rsid w:val="00E3439A"/>
    <w:rsid w:val="00E654FD"/>
    <w:rsid w:val="00EC43EC"/>
    <w:rsid w:val="00EC7FFE"/>
    <w:rsid w:val="00EE421F"/>
    <w:rsid w:val="00F3344D"/>
    <w:rsid w:val="00F36ABD"/>
    <w:rsid w:val="00F424E8"/>
    <w:rsid w:val="00F512D0"/>
    <w:rsid w:val="00F5717C"/>
    <w:rsid w:val="00F8039D"/>
    <w:rsid w:val="00FA62BB"/>
    <w:rsid w:val="00FA7C34"/>
    <w:rsid w:val="00FC1513"/>
    <w:rsid w:val="00FD3FCB"/>
    <w:rsid w:val="00FD5E9C"/>
    <w:rsid w:val="00FE197C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126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60126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26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26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5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2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3E4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3E4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-1pt">
    <w:name w:val="Основной текст (2) + 13;5 pt;Не полужирный;Интервал -1 pt"/>
    <w:basedOn w:val="21"/>
    <w:rsid w:val="003E48F9"/>
    <w:rPr>
      <w:b/>
      <w:bCs/>
      <w:spacing w:val="-30"/>
      <w:sz w:val="27"/>
      <w:szCs w:val="27"/>
    </w:rPr>
  </w:style>
  <w:style w:type="paragraph" w:customStyle="1" w:styleId="22">
    <w:name w:val="Основной текст (2)"/>
    <w:basedOn w:val="a"/>
    <w:link w:val="21"/>
    <w:rsid w:val="003E48F9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4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D67F7"/>
  </w:style>
  <w:style w:type="table" w:styleId="aa">
    <w:name w:val="Table Grid"/>
    <w:basedOn w:val="a1"/>
    <w:uiPriority w:val="59"/>
    <w:rsid w:val="00A1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5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84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Николаева</cp:lastModifiedBy>
  <cp:revision>4</cp:revision>
  <cp:lastPrinted>2016-01-14T07:21:00Z</cp:lastPrinted>
  <dcterms:created xsi:type="dcterms:W3CDTF">2016-01-18T07:18:00Z</dcterms:created>
  <dcterms:modified xsi:type="dcterms:W3CDTF">2016-02-02T08:42:00Z</dcterms:modified>
</cp:coreProperties>
</file>