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1A" w:rsidRPr="00205C33" w:rsidRDefault="0029761A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29761A" w:rsidRDefault="0029761A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20.12.16г</w:t>
      </w:r>
      <w:r w:rsidR="0091313A">
        <w:rPr>
          <w:color w:val="000000"/>
          <w:sz w:val="28"/>
          <w:szCs w:val="28"/>
        </w:rPr>
        <w:t xml:space="preserve"> с</w:t>
      </w:r>
      <w:proofErr w:type="gramStart"/>
      <w:r w:rsidR="0091313A">
        <w:rPr>
          <w:color w:val="000000"/>
          <w:sz w:val="28"/>
          <w:szCs w:val="28"/>
        </w:rPr>
        <w:t xml:space="preserve"> .</w:t>
      </w:r>
      <w:proofErr w:type="gramEnd"/>
      <w:r w:rsidR="0091313A">
        <w:rPr>
          <w:color w:val="000000"/>
          <w:sz w:val="28"/>
          <w:szCs w:val="28"/>
        </w:rPr>
        <w:t xml:space="preserve">Б. </w:t>
      </w:r>
      <w:proofErr w:type="spellStart"/>
      <w:r w:rsidR="0091313A">
        <w:rPr>
          <w:color w:val="000000"/>
          <w:sz w:val="28"/>
          <w:szCs w:val="28"/>
        </w:rPr>
        <w:t>Арбай</w:t>
      </w:r>
      <w:proofErr w:type="spellEnd"/>
      <w:r w:rsidR="009131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Дружина Юных Пожарных совместно с учащимися 1-</w:t>
      </w:r>
      <w:r w:rsidR="0091313A" w:rsidRPr="0091313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классов провела познавательный конкурс «Противопожарные правила учу- жить в своей квартире без тревог хочу!»</w:t>
      </w:r>
    </w:p>
    <w:p w:rsidR="0029761A" w:rsidRDefault="0029761A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  <w:sz w:val="28"/>
          <w:szCs w:val="28"/>
        </w:rPr>
        <w:t>Инструктор по ППП Лакиенко Н.А. , начальник ПЧ -3</w:t>
      </w:r>
      <w:r w:rsidR="0091313A" w:rsidRPr="0091313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2 Тарасенко И.В. команда ДЮП</w:t>
      </w:r>
      <w:r w:rsidR="0091313A">
        <w:rPr>
          <w:color w:val="000000"/>
          <w:sz w:val="28"/>
          <w:szCs w:val="28"/>
        </w:rPr>
        <w:t xml:space="preserve"> совместно с руководителем Алексеевой Л.А.  - </w:t>
      </w:r>
      <w:r>
        <w:rPr>
          <w:color w:val="000000"/>
          <w:sz w:val="28"/>
          <w:szCs w:val="28"/>
        </w:rPr>
        <w:t xml:space="preserve"> учили детей правильным действиям в чрезвычайных ситуациях дома, формировали умение предвидеть возможные опасности, воспитывали ответственность за собственную жизнь, а также за жизнь и здоровье окружающих через различные конкурсы: «Знакомство команд», "Опасные ситуации", «</w:t>
      </w:r>
      <w:proofErr w:type="gramStart"/>
      <w:r>
        <w:rPr>
          <w:color w:val="000000"/>
          <w:sz w:val="28"/>
          <w:szCs w:val="28"/>
        </w:rPr>
        <w:t>Интеллектуальный</w:t>
      </w:r>
      <w:proofErr w:type="gramEnd"/>
      <w:r>
        <w:rPr>
          <w:color w:val="000000"/>
          <w:sz w:val="28"/>
          <w:szCs w:val="28"/>
        </w:rPr>
        <w:t>",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"Опасен - неопасен", "Внимание! Опасность!", "Загадки",</w:t>
      </w:r>
      <w:r w:rsidR="0091313A">
        <w:rPr>
          <w:color w:val="000000"/>
          <w:sz w:val="28"/>
          <w:szCs w:val="28"/>
        </w:rPr>
        <w:t xml:space="preserve"> "Художники", </w:t>
      </w:r>
      <w:r>
        <w:rPr>
          <w:color w:val="000000"/>
          <w:sz w:val="28"/>
          <w:szCs w:val="28"/>
        </w:rPr>
        <w:t xml:space="preserve"> "Запретить - разрешить", "Эстафету юных пожарных"</w:t>
      </w:r>
      <w:r w:rsidR="0091313A">
        <w:rPr>
          <w:color w:val="000000"/>
          <w:sz w:val="28"/>
          <w:szCs w:val="28"/>
        </w:rPr>
        <w:t>, Противопожарные правила учу - жить в своей квартире без тревог хочу"</w:t>
      </w:r>
      <w:r>
        <w:rPr>
          <w:color w:val="000000"/>
          <w:sz w:val="28"/>
          <w:szCs w:val="28"/>
        </w:rPr>
        <w:t>.</w:t>
      </w:r>
    </w:p>
    <w:p w:rsidR="0029761A" w:rsidRPr="004A7F94" w:rsidRDefault="0029761A" w:rsidP="001C6EC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FF0000"/>
        </w:rPr>
      </w:pPr>
      <w:r>
        <w:rPr>
          <w:color w:val="000000"/>
          <w:sz w:val="28"/>
          <w:szCs w:val="28"/>
        </w:rPr>
        <w:t xml:space="preserve">Конкурс прошел интересно и познавательно, все команды выступили </w:t>
      </w:r>
      <w:r w:rsidRPr="0091313A">
        <w:rPr>
          <w:sz w:val="28"/>
          <w:szCs w:val="28"/>
        </w:rPr>
        <w:t>достойно.</w:t>
      </w:r>
    </w:p>
    <w:p w:rsidR="0029761A" w:rsidRPr="0091313A" w:rsidRDefault="0029761A" w:rsidP="001C6EC3">
      <w:pPr>
        <w:pStyle w:val="western"/>
        <w:shd w:val="clear" w:color="auto" w:fill="FFFFFF"/>
        <w:spacing w:before="0" w:beforeAutospacing="0" w:after="0" w:afterAutospacing="0" w:line="360" w:lineRule="auto"/>
      </w:pPr>
      <w:r w:rsidRPr="0091313A">
        <w:rPr>
          <w:sz w:val="28"/>
          <w:szCs w:val="28"/>
        </w:rPr>
        <w:t xml:space="preserve">Присутствовало: </w:t>
      </w:r>
      <w:r w:rsidR="004B40F2" w:rsidRPr="006B6BB2">
        <w:rPr>
          <w:sz w:val="28"/>
          <w:szCs w:val="28"/>
        </w:rPr>
        <w:t>4</w:t>
      </w:r>
      <w:r w:rsidR="0091313A" w:rsidRPr="004B40F2">
        <w:rPr>
          <w:sz w:val="28"/>
          <w:szCs w:val="28"/>
        </w:rPr>
        <w:t>5</w:t>
      </w:r>
      <w:r w:rsidRPr="0091313A">
        <w:rPr>
          <w:sz w:val="28"/>
          <w:szCs w:val="28"/>
        </w:rPr>
        <w:t xml:space="preserve"> детей </w:t>
      </w:r>
      <w:r w:rsidR="0091313A" w:rsidRPr="004B40F2">
        <w:rPr>
          <w:sz w:val="28"/>
          <w:szCs w:val="28"/>
        </w:rPr>
        <w:t xml:space="preserve"> 6</w:t>
      </w:r>
      <w:r w:rsidRPr="0091313A">
        <w:rPr>
          <w:sz w:val="28"/>
          <w:szCs w:val="28"/>
        </w:rPr>
        <w:t xml:space="preserve"> учител</w:t>
      </w:r>
      <w:r w:rsidR="0091313A">
        <w:rPr>
          <w:sz w:val="28"/>
          <w:szCs w:val="28"/>
        </w:rPr>
        <w:t>ей</w:t>
      </w:r>
    </w:p>
    <w:p w:rsidR="0029761A" w:rsidRDefault="0029761A" w:rsidP="001C6EC3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8"/>
          <w:szCs w:val="28"/>
        </w:rPr>
        <w:t>Занятие провели: инструктор по ППП Лакиенко Н.А.</w:t>
      </w:r>
    </w:p>
    <w:p w:rsidR="0029761A" w:rsidRDefault="0029761A" w:rsidP="001C6EC3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начальник ПЧ -3</w:t>
      </w:r>
      <w:r w:rsidR="0091313A" w:rsidRPr="0091313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2 Тарасенко И.В.</w:t>
      </w:r>
    </w:p>
    <w:p w:rsidR="0029761A" w:rsidRDefault="0029761A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DSC00383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468pt;height:351pt">
            <v:imagedata r:id="rId5" o:title="DSC00388"/>
          </v:shape>
        </w:pict>
      </w: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8pt;height:351pt">
            <v:imagedata r:id="rId6" o:title="DSC00390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8" type="#_x0000_t75" style="width:468pt;height:351pt">
            <v:imagedata r:id="rId7" o:title="DSC00396"/>
          </v:shape>
        </w:pict>
      </w: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9" type="#_x0000_t75" style="width:468pt;height:351pt">
            <v:imagedata r:id="rId8" o:title="DSC00398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0" type="#_x0000_t75" style="width:468pt;height:375pt">
            <v:imagedata r:id="rId9" o:title="DSC00402"/>
          </v:shape>
        </w:pict>
      </w:r>
    </w:p>
    <w:p w:rsidR="006B6BB2" w:rsidRDefault="006B6BB2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468pt;height:351pt">
            <v:imagedata r:id="rId10" o:title="DSC00404"/>
          </v:shape>
        </w:pict>
      </w:r>
      <w:r w:rsidR="00106FEC">
        <w:rPr>
          <w:rFonts w:ascii="Times New Roman" w:hAnsi="Times New Roman"/>
          <w:sz w:val="28"/>
          <w:szCs w:val="28"/>
        </w:rPr>
        <w:pict>
          <v:shape id="_x0000_i1032" type="#_x0000_t75" style="width:468pt;height:351pt">
            <v:imagedata r:id="rId11" o:title="DSC00406"/>
          </v:shape>
        </w:pict>
      </w:r>
    </w:p>
    <w:p w:rsidR="00106FEC" w:rsidRDefault="00106FEC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106FEC" w:rsidRDefault="00106FEC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3" type="#_x0000_t75" style="width:468pt;height:351pt">
            <v:imagedata r:id="rId12" o:title="DSC00415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34" type="#_x0000_t75" style="width:468pt;height:351pt">
            <v:imagedata r:id="rId13" o:title="DSC00417"/>
          </v:shape>
        </w:pict>
      </w:r>
    </w:p>
    <w:p w:rsidR="00106FEC" w:rsidRDefault="00106FEC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</w:p>
    <w:p w:rsidR="00106FEC" w:rsidRPr="00205C33" w:rsidRDefault="00106FEC" w:rsidP="001B53B2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5" type="#_x0000_t75" style="width:467.25pt;height:397.5pt">
            <v:imagedata r:id="rId14" o:title="DSC00424"/>
          </v:shape>
        </w:pict>
      </w:r>
    </w:p>
    <w:sectPr w:rsidR="00106FEC" w:rsidRPr="00205C33" w:rsidSect="00C5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3B2"/>
    <w:rsid w:val="0007698C"/>
    <w:rsid w:val="000F4551"/>
    <w:rsid w:val="00106FEC"/>
    <w:rsid w:val="001B53B2"/>
    <w:rsid w:val="001C6EC3"/>
    <w:rsid w:val="00205C33"/>
    <w:rsid w:val="0028213B"/>
    <w:rsid w:val="00292988"/>
    <w:rsid w:val="0029761A"/>
    <w:rsid w:val="003D60F7"/>
    <w:rsid w:val="00494FB6"/>
    <w:rsid w:val="004A7F94"/>
    <w:rsid w:val="004B40F2"/>
    <w:rsid w:val="005477EB"/>
    <w:rsid w:val="006B6BB2"/>
    <w:rsid w:val="00777EF6"/>
    <w:rsid w:val="0083287B"/>
    <w:rsid w:val="0091313A"/>
    <w:rsid w:val="00A4688D"/>
    <w:rsid w:val="00C51739"/>
    <w:rsid w:val="00C54D97"/>
    <w:rsid w:val="00DC7443"/>
    <w:rsid w:val="00E224E1"/>
    <w:rsid w:val="00FF5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B2"/>
    <w:pPr>
      <w:spacing w:after="200" w:line="276" w:lineRule="auto"/>
    </w:pPr>
    <w:rPr>
      <w:rFonts w:eastAsia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05C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1C6EC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C6EC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127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</cp:lastModifiedBy>
  <cp:revision>9</cp:revision>
  <dcterms:created xsi:type="dcterms:W3CDTF">2016-12-13T15:30:00Z</dcterms:created>
  <dcterms:modified xsi:type="dcterms:W3CDTF">2016-12-21T06:51:00Z</dcterms:modified>
</cp:coreProperties>
</file>