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8B" w:rsidRPr="0055068B" w:rsidRDefault="0055068B" w:rsidP="005506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5068B" w:rsidRDefault="0055068B" w:rsidP="0055068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</w:p>
    <w:p w:rsidR="0055068B" w:rsidRDefault="0055068B" w:rsidP="000951C9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</w:p>
    <w:p w:rsidR="00311E91" w:rsidRDefault="00015398" w:rsidP="000951C9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  <w:r w:rsidRPr="000951C9"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  <w:t xml:space="preserve">РЕМОНТ </w:t>
      </w:r>
      <w:r w:rsidR="00AD3486"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  <w:t>крыши</w:t>
      </w:r>
    </w:p>
    <w:p w:rsidR="00336EDC" w:rsidRPr="00B038D1" w:rsidRDefault="000951C9" w:rsidP="00B038D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  <w:t xml:space="preserve">в </w:t>
      </w:r>
      <w:r w:rsidR="00015398" w:rsidRPr="000951C9"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  <w:t>МНОГОКВАРТИРН</w:t>
      </w:r>
      <w:r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  <w:t>ом</w:t>
      </w:r>
      <w:r w:rsidR="00015398" w:rsidRPr="000951C9"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  <w:t xml:space="preserve"> ЖИЛ</w:t>
      </w:r>
      <w:r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  <w:t>ом</w:t>
      </w:r>
      <w:r w:rsidR="00015398" w:rsidRPr="000951C9"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  <w:t>е</w:t>
      </w:r>
    </w:p>
    <w:p w:rsidR="00336EDC" w:rsidRDefault="00336EDC" w:rsidP="00B038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7DA7" w:rsidRDefault="00C87DA7" w:rsidP="00186DB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7DA7" w:rsidRPr="00C87DA7" w:rsidRDefault="00C87DA7" w:rsidP="00336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8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Саянского района  </w:t>
      </w:r>
      <w:r w:rsidRPr="00C87D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Красноярского края</w:t>
      </w:r>
      <w:r w:rsidRPr="00C87D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C87D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планируется провести капитальный ремонт общего имущества в многоквартирном доме, расположенного </w:t>
      </w:r>
      <w:r w:rsidRPr="00C87D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87D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 адресу: </w:t>
      </w:r>
      <w:r w:rsidRPr="00C87DA7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C87DA7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C87DA7">
        <w:rPr>
          <w:rFonts w:ascii="Times New Roman" w:hAnsi="Times New Roman" w:cs="Times New Roman"/>
          <w:sz w:val="28"/>
          <w:szCs w:val="28"/>
        </w:rPr>
        <w:t>, ул. Спортивная, 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2C26">
        <w:rPr>
          <w:rFonts w:ascii="Times New Roman" w:hAnsi="Times New Roman" w:cs="Times New Roman"/>
          <w:sz w:val="28"/>
          <w:szCs w:val="28"/>
        </w:rPr>
        <w:t xml:space="preserve"> В</w:t>
      </w:r>
      <w:r w:rsidRPr="00C87D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рамках реализации региональной программы капитального ремонта общего имущества в многоквартирных домах, утвержденной постановление Правительства Красноярского края от 27.12.2013 № 709-п, в 2018 году</w:t>
      </w:r>
      <w:r w:rsidR="00AC2C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AC2C26">
        <w:rPr>
          <w:rFonts w:ascii="Times New Roman" w:hAnsi="Times New Roman" w:cs="Times New Roman"/>
          <w:sz w:val="28"/>
          <w:szCs w:val="28"/>
        </w:rPr>
        <w:t>б</w:t>
      </w:r>
      <w:r w:rsidR="00AC2C26" w:rsidRPr="00C87DA7">
        <w:rPr>
          <w:rFonts w:ascii="Times New Roman" w:hAnsi="Times New Roman" w:cs="Times New Roman"/>
          <w:sz w:val="28"/>
          <w:szCs w:val="28"/>
        </w:rPr>
        <w:t>удет осуществляться ремонт крыши</w:t>
      </w:r>
      <w:r w:rsidR="00336EDC">
        <w:rPr>
          <w:rFonts w:ascii="Times New Roman" w:hAnsi="Times New Roman" w:cs="Times New Roman"/>
          <w:sz w:val="28"/>
          <w:szCs w:val="28"/>
        </w:rPr>
        <w:t>.</w:t>
      </w:r>
    </w:p>
    <w:p w:rsidR="00336EDC" w:rsidRPr="00105135" w:rsidRDefault="00C87DA7" w:rsidP="00336E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Проектная документация на проведени</w:t>
      </w:r>
      <w:r w:rsidR="00B03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3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капитального ремонта общего имущества в многоквартирном доме</w:t>
      </w:r>
      <w:r w:rsidR="00B03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разработана.</w:t>
      </w:r>
      <w:r w:rsidR="00336EDC" w:rsidRPr="0033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3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Подрядная организация на выполнение работ определена, срок выполнения по контракту до 01.06.201</w:t>
      </w:r>
      <w:r w:rsidR="00F325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B0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87DA7" w:rsidRPr="00105135" w:rsidRDefault="00C87DA7" w:rsidP="00C87DA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7DA7" w:rsidRPr="00105135" w:rsidSect="0087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70"/>
    <w:rsid w:val="00015398"/>
    <w:rsid w:val="00024297"/>
    <w:rsid w:val="00042C84"/>
    <w:rsid w:val="00092FBE"/>
    <w:rsid w:val="000951C9"/>
    <w:rsid w:val="00105135"/>
    <w:rsid w:val="00107B38"/>
    <w:rsid w:val="00186DB3"/>
    <w:rsid w:val="001C4E84"/>
    <w:rsid w:val="002B1770"/>
    <w:rsid w:val="00311E91"/>
    <w:rsid w:val="00336EDC"/>
    <w:rsid w:val="00390BBD"/>
    <w:rsid w:val="0055068B"/>
    <w:rsid w:val="006457EC"/>
    <w:rsid w:val="008157E9"/>
    <w:rsid w:val="0084000B"/>
    <w:rsid w:val="00875332"/>
    <w:rsid w:val="008B09E5"/>
    <w:rsid w:val="00900C3A"/>
    <w:rsid w:val="00AC2C26"/>
    <w:rsid w:val="00AD3486"/>
    <w:rsid w:val="00B038D1"/>
    <w:rsid w:val="00C87DA7"/>
    <w:rsid w:val="00C93685"/>
    <w:rsid w:val="00CD73AA"/>
    <w:rsid w:val="00DF0DB5"/>
    <w:rsid w:val="00E10910"/>
    <w:rsid w:val="00EE70A1"/>
    <w:rsid w:val="00F32529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ASAS</cp:lastModifiedBy>
  <cp:revision>6</cp:revision>
  <cp:lastPrinted>2018-11-23T08:38:00Z</cp:lastPrinted>
  <dcterms:created xsi:type="dcterms:W3CDTF">2018-11-23T04:40:00Z</dcterms:created>
  <dcterms:modified xsi:type="dcterms:W3CDTF">2018-11-23T10:40:00Z</dcterms:modified>
</cp:coreProperties>
</file>