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AB" w:rsidRPr="007F0DAB" w:rsidRDefault="007F0DAB" w:rsidP="007F0D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"http://bestspeed.ru/news/item.php?192550" </w:instrText>
      </w: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F0DAB" w:rsidRPr="007F0DAB" w:rsidRDefault="007F0DAB" w:rsidP="007F0DAB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Поздравление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главного </w:t>
      </w:r>
      <w:r w:rsidRPr="007F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инспектора безопасности дорожного движения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Ирбейскому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Саянскому району</w:t>
      </w:r>
      <w:r w:rsidRPr="007F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майора</w:t>
      </w:r>
      <w:r w:rsidRPr="007F0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полиции Сергея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урашова</w:t>
      </w:r>
    </w:p>
    <w:p w:rsidR="007F0DAB" w:rsidRPr="007F0DAB" w:rsidRDefault="007F0DAB" w:rsidP="007F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7F0DAB" w:rsidRPr="007F0DAB" w:rsidRDefault="007F0DAB" w:rsidP="007F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вас с профессиональным праздником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годовщиной образования службы ГАИ-ГИБДД!</w:t>
      </w:r>
    </w:p>
    <w:p w:rsidR="007F0DAB" w:rsidRPr="007F0DAB" w:rsidRDefault="007F0DAB" w:rsidP="007F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праздничный день я желаю вам и вашим близким успехов во всех начинаниях, крепкого здоровья, </w:t>
      </w:r>
      <w:r w:rsidRPr="007F0DAB">
        <w:rPr>
          <w:rFonts w:ascii="Times New Roman" w:hAnsi="Times New Roman" w:cs="Times New Roman"/>
          <w:sz w:val="28"/>
          <w:szCs w:val="28"/>
        </w:rPr>
        <w:t>несгибаемой воли, бодрости духа, семейного счастья и уюта</w:t>
      </w: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служба приносит удовлетворение, а трудности обходят вас стороной.</w:t>
      </w:r>
    </w:p>
    <w:p w:rsidR="007F0DAB" w:rsidRPr="007F0DAB" w:rsidRDefault="007F0DAB" w:rsidP="007F0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в этот день хочется сказать в адрес ветеранов Госавтоинспекции, которые стояли у истоков образования службы и внесли огромный вклад в ее развитие. Желаю вам крепкого здоровья, благополучия и добра.</w:t>
      </w:r>
    </w:p>
    <w:sectPr w:rsidR="007F0DAB" w:rsidRPr="007F0DAB" w:rsidSect="009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0DAB"/>
    <w:rsid w:val="007F0DAB"/>
    <w:rsid w:val="0092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A4"/>
  </w:style>
  <w:style w:type="paragraph" w:styleId="3">
    <w:name w:val="heading 3"/>
    <w:basedOn w:val="a"/>
    <w:link w:val="30"/>
    <w:uiPriority w:val="9"/>
    <w:qFormat/>
    <w:rsid w:val="007F0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F0DAB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7F0DA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0DAB"/>
  </w:style>
  <w:style w:type="paragraph" w:styleId="a4">
    <w:name w:val="Normal (Web)"/>
    <w:basedOn w:val="a"/>
    <w:uiPriority w:val="99"/>
    <w:semiHidden/>
    <w:unhideWhenUsed/>
    <w:rsid w:val="007F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2017-07-01T13:14:00Z</dcterms:created>
  <dcterms:modified xsi:type="dcterms:W3CDTF">2017-07-01T13:19:00Z</dcterms:modified>
</cp:coreProperties>
</file>