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BA97" w14:textId="460BC187" w:rsidR="00464A27" w:rsidRPr="00464A27" w:rsidRDefault="00464A27" w:rsidP="00904DF0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464A2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Всероссийский флешмоб «Я герой переписи»</w:t>
      </w:r>
    </w:p>
    <w:p w14:paraId="2F3658E6" w14:textId="77777777" w:rsidR="00E17664" w:rsidRPr="00C27216" w:rsidRDefault="00E17664" w:rsidP="00464A27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022E3FE3" w14:textId="24398B06" w:rsidR="003B7791" w:rsidRDefault="00177888" w:rsidP="00464A27">
      <w:pPr>
        <w:spacing w:after="0" w:line="240" w:lineRule="auto"/>
        <w:ind w:firstLine="709"/>
        <w:jc w:val="both"/>
        <w:outlineLvl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254DB6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Главными героями </w:t>
      </w:r>
      <w:r w:rsidR="007B7726" w:rsidRPr="00254DB6">
        <w:rPr>
          <w:rFonts w:ascii="Calibri" w:eastAsia="Times New Roman" w:hAnsi="Calibri" w:cs="Calibri"/>
          <w:sz w:val="24"/>
          <w:szCs w:val="24"/>
          <w:lang w:eastAsia="ru-RU"/>
        </w:rPr>
        <w:t>переписи населения</w:t>
      </w:r>
      <w:r w:rsidR="007158C6" w:rsidRPr="00254DB6">
        <w:rPr>
          <w:rFonts w:ascii="Calibri" w:eastAsia="Times New Roman" w:hAnsi="Calibri" w:cs="Calibri"/>
          <w:sz w:val="24"/>
          <w:szCs w:val="24"/>
          <w:lang w:eastAsia="ru-RU"/>
        </w:rPr>
        <w:t>, которая стартует 15 октября,</w:t>
      </w:r>
      <w:r w:rsidR="007B7726" w:rsidRPr="00254DB6">
        <w:rPr>
          <w:rFonts w:ascii="Calibri" w:eastAsia="Times New Roman" w:hAnsi="Calibri" w:cs="Calibri"/>
          <w:sz w:val="24"/>
          <w:szCs w:val="24"/>
          <w:lang w:eastAsia="ru-RU"/>
        </w:rPr>
        <w:t xml:space="preserve"> станут переписчики. </w:t>
      </w:r>
      <w:r w:rsidR="00A7456A" w:rsidRPr="00254D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Вежливые, позитивные и очень обаятельные. </w:t>
      </w:r>
      <w:r w:rsidR="00E5614A">
        <w:rPr>
          <w:rFonts w:ascii="Calibri" w:eastAsia="Times New Roman" w:hAnsi="Calibri" w:cs="Calibri"/>
          <w:sz w:val="24"/>
          <w:szCs w:val="24"/>
          <w:lang w:eastAsia="ru-RU"/>
        </w:rPr>
        <w:t xml:space="preserve">От их непростой работы зависит успех проведения демографического обследования и качество полученной информации. </w:t>
      </w:r>
      <w:r w:rsidR="00A65C34" w:rsidRPr="00254D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Каждому предстоит обойти несколько десятков жилых помещений и с помощью планшета заполнить переписные бланки, либо убедиться, что жители самостоятельно переписались на портале </w:t>
      </w:r>
      <w:proofErr w:type="spellStart"/>
      <w:r w:rsidR="00A65C34" w:rsidRPr="00254D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A65C34" w:rsidRPr="00254D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0F0B67DD" w14:textId="77777777" w:rsidR="003B7791" w:rsidRPr="00254DB6" w:rsidRDefault="003B7791" w:rsidP="00464A27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928E873" w14:textId="6E043C17" w:rsidR="004E2A77" w:rsidRPr="001D6141" w:rsidRDefault="005E1251" w:rsidP="006C3769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Приглашаем </w:t>
      </w:r>
      <w:r w:rsidR="007404FE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всех </w:t>
      </w:r>
      <w:r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переписчик</w:t>
      </w:r>
      <w:r w:rsidR="007404FE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ов</w:t>
      </w:r>
      <w:r w:rsidR="00E424BC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Красноярского края, Хакасии и Тывы</w:t>
      </w:r>
      <w:r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принять участие в акции</w:t>
      </w:r>
      <w:r w:rsidR="00A65C34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по созданию уникального электронного архива </w:t>
      </w:r>
      <w:r w:rsidR="00595CD4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мультимедийны</w:t>
      </w:r>
      <w:r w:rsidR="00A65C34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х</w:t>
      </w:r>
      <w:r w:rsidR="00595CD4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материал</w:t>
      </w:r>
      <w:r w:rsidR="00A65C34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ов</w:t>
      </w:r>
      <w:r w:rsidR="003B7791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о </w:t>
      </w:r>
      <w:r w:rsidR="00464A27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Всероссийской переписи населения</w:t>
      </w:r>
      <w:r w:rsidR="006C3769" w:rsidRPr="001D614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:</w:t>
      </w:r>
    </w:p>
    <w:p w14:paraId="1054F9E6" w14:textId="5E8FEB20" w:rsidR="003A4923" w:rsidRPr="00254DB6" w:rsidRDefault="003A4923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1F5F2D">
        <w:rPr>
          <w:rFonts w:ascii="Segoe UI Emoji" w:hAnsi="Segoe UI Emoji" w:cs="Segoe UI Emoji"/>
        </w:rPr>
        <w:t>✔</w:t>
      </w:r>
      <w:r>
        <w:rPr>
          <w:rFonts w:asciiTheme="minorHAnsi" w:hAnsiTheme="minorHAnsi" w:cs="Segoe UI Emoji"/>
        </w:rPr>
        <w:t xml:space="preserve"> сделайте я</w:t>
      </w:r>
      <w:r>
        <w:rPr>
          <w:rFonts w:ascii="Calibri" w:hAnsi="Calibri" w:cs="Calibri"/>
        </w:rPr>
        <w:t xml:space="preserve">ркое и интересное </w:t>
      </w:r>
      <w:r>
        <w:rPr>
          <w:rFonts w:asciiTheme="minorHAnsi" w:hAnsiTheme="minorHAnsi" w:cs="Segoe UI Emoji"/>
        </w:rPr>
        <w:t xml:space="preserve">селфи </w:t>
      </w:r>
      <w:r w:rsidRPr="00254DB6">
        <w:rPr>
          <w:rFonts w:ascii="Calibri" w:hAnsi="Calibri" w:cs="Calibri"/>
        </w:rPr>
        <w:t>в экипировке с эмблемой</w:t>
      </w:r>
      <w:r w:rsidR="00F54CD7">
        <w:rPr>
          <w:rFonts w:ascii="Calibri" w:hAnsi="Calibri" w:cs="Calibri"/>
        </w:rPr>
        <w:t xml:space="preserve"> переписи</w:t>
      </w:r>
      <w:r>
        <w:rPr>
          <w:rFonts w:ascii="Calibri" w:hAnsi="Calibri" w:cs="Calibri"/>
        </w:rPr>
        <w:t>, либо надписью «Росстат»</w:t>
      </w:r>
    </w:p>
    <w:p w14:paraId="29C3C83E" w14:textId="2AFD9D7F" w:rsidR="004E2A77" w:rsidRPr="00254DB6" w:rsidRDefault="00523D3A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1F5F2D">
        <w:rPr>
          <w:rFonts w:ascii="Segoe UI Emoji" w:hAnsi="Segoe UI Emoji" w:cs="Segoe UI Emoji"/>
        </w:rPr>
        <w:t>✔</w:t>
      </w:r>
      <w:r w:rsidR="004E2A77" w:rsidRPr="00254DB6">
        <w:rPr>
          <w:rFonts w:ascii="Calibri" w:hAnsi="Calibri" w:cs="Calibri"/>
        </w:rPr>
        <w:t xml:space="preserve"> </w:t>
      </w:r>
      <w:r w:rsidR="003A4923">
        <w:rPr>
          <w:rFonts w:ascii="Calibri" w:hAnsi="Calibri" w:cs="Calibri"/>
        </w:rPr>
        <w:t xml:space="preserve">опубликуйте снимок </w:t>
      </w:r>
      <w:r w:rsidR="004E2A77" w:rsidRPr="00254DB6">
        <w:rPr>
          <w:rFonts w:ascii="Calibri" w:hAnsi="Calibri" w:cs="Calibri"/>
        </w:rPr>
        <w:t xml:space="preserve">на личной странице в социальной сети </w:t>
      </w:r>
      <w:r w:rsidR="00AF2322">
        <w:rPr>
          <w:rFonts w:ascii="Calibri" w:hAnsi="Calibri" w:cs="Calibri"/>
        </w:rPr>
        <w:t>(</w:t>
      </w:r>
      <w:r w:rsidR="00AF2322">
        <w:rPr>
          <w:rFonts w:ascii="Calibri" w:hAnsi="Calibri" w:cs="Calibri"/>
          <w:lang w:val="en-US"/>
        </w:rPr>
        <w:t>Instagram</w:t>
      </w:r>
      <w:r w:rsidR="00AF2322">
        <w:rPr>
          <w:rFonts w:ascii="Calibri" w:hAnsi="Calibri" w:cs="Calibri"/>
        </w:rPr>
        <w:t>, ВКонтакте и других)</w:t>
      </w:r>
    </w:p>
    <w:p w14:paraId="4787CCD9" w14:textId="5F881431" w:rsidR="004E2A77" w:rsidRPr="00254DB6" w:rsidRDefault="00523D3A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1F5F2D">
        <w:rPr>
          <w:rFonts w:ascii="Segoe UI Emoji" w:hAnsi="Segoe UI Emoji" w:cs="Segoe UI Emoji"/>
        </w:rPr>
        <w:t>✔</w:t>
      </w:r>
      <w:r w:rsidR="004E2A77" w:rsidRPr="00254DB6">
        <w:rPr>
          <w:rFonts w:ascii="Calibri" w:hAnsi="Calibri" w:cs="Calibri"/>
        </w:rPr>
        <w:t xml:space="preserve"> постав</w:t>
      </w:r>
      <w:r>
        <w:rPr>
          <w:rFonts w:ascii="Calibri" w:hAnsi="Calibri" w:cs="Calibri"/>
        </w:rPr>
        <w:t xml:space="preserve">ьте </w:t>
      </w:r>
      <w:r w:rsidR="004E2A77" w:rsidRPr="00254DB6">
        <w:rPr>
          <w:rFonts w:ascii="Calibri" w:hAnsi="Calibri" w:cs="Calibri"/>
        </w:rPr>
        <w:t>хештеги #ЯГеройПереписи и #Красноярскстат</w:t>
      </w:r>
    </w:p>
    <w:p w14:paraId="78DB9CBC" w14:textId="0228FE6A" w:rsidR="004E2A77" w:rsidRDefault="00523D3A" w:rsidP="00464A27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F5F2D">
        <w:rPr>
          <w:rFonts w:ascii="Segoe UI Emoji" w:hAnsi="Segoe UI Emoji" w:cs="Segoe UI Emoji"/>
        </w:rPr>
        <w:t>✔</w:t>
      </w:r>
      <w:r w:rsidR="004E2A77" w:rsidRPr="00254DB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обозначьте </w:t>
      </w:r>
      <w:r w:rsidR="004E2A77" w:rsidRPr="00254DB6">
        <w:rPr>
          <w:rFonts w:ascii="Calibri" w:eastAsia="Times New Roman" w:hAnsi="Calibri" w:cs="Calibri"/>
          <w:sz w:val="24"/>
          <w:szCs w:val="24"/>
          <w:lang w:eastAsia="ru-RU"/>
        </w:rPr>
        <w:t>территори</w:t>
      </w:r>
      <w:r w:rsid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ю </w:t>
      </w:r>
      <w:r w:rsidR="00464A27" w:rsidRPr="00254DB6">
        <w:rPr>
          <w:rFonts w:ascii="Calibri" w:eastAsia="Times New Roman" w:hAnsi="Calibri" w:cs="Calibri"/>
          <w:sz w:val="24"/>
          <w:szCs w:val="24"/>
          <w:lang w:eastAsia="ru-RU"/>
        </w:rPr>
        <w:t>(регион</w:t>
      </w:r>
      <w:r w:rsid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 и</w:t>
      </w:r>
      <w:r w:rsidR="00464A27" w:rsidRPr="00254DB6">
        <w:rPr>
          <w:rFonts w:ascii="Calibri" w:eastAsia="Times New Roman" w:hAnsi="Calibri" w:cs="Calibri"/>
          <w:sz w:val="24"/>
          <w:szCs w:val="24"/>
          <w:lang w:eastAsia="ru-RU"/>
        </w:rPr>
        <w:t xml:space="preserve"> населённый пункт)</w:t>
      </w:r>
      <w:r w:rsidR="004E2A77" w:rsidRPr="00254DB6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="00464A27">
        <w:rPr>
          <w:rFonts w:ascii="Calibri" w:eastAsia="Times New Roman" w:hAnsi="Calibri" w:cs="Calibri"/>
          <w:sz w:val="24"/>
          <w:szCs w:val="24"/>
          <w:lang w:eastAsia="ru-RU"/>
        </w:rPr>
        <w:t>где был</w:t>
      </w:r>
      <w:r w:rsidR="00E17664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 сделан</w:t>
      </w:r>
      <w:r w:rsidR="00E17664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E17664">
        <w:rPr>
          <w:rFonts w:ascii="Calibri" w:eastAsia="Times New Roman" w:hAnsi="Calibri" w:cs="Calibri"/>
          <w:sz w:val="24"/>
          <w:szCs w:val="24"/>
          <w:lang w:eastAsia="ru-RU"/>
        </w:rPr>
        <w:t>фотография</w:t>
      </w:r>
      <w:r w:rsid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3FCA71E8" w14:textId="646170F1" w:rsidR="004E2A77" w:rsidRPr="00254DB6" w:rsidRDefault="00523D3A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93064E">
        <w:rPr>
          <w:rFonts w:ascii="Segoe UI Emoji" w:hAnsi="Segoe UI Emoji" w:cs="Segoe UI Emoji"/>
        </w:rPr>
        <w:t>⚠</w:t>
      </w:r>
      <w:r>
        <w:rPr>
          <w:rFonts w:asciiTheme="minorHAnsi" w:hAnsiTheme="minorHAnsi" w:cs="Segoe UI Emoji"/>
        </w:rPr>
        <w:t xml:space="preserve"> </w:t>
      </w:r>
      <w:r w:rsidR="00464A27" w:rsidRPr="00254DB6">
        <w:rPr>
          <w:rFonts w:ascii="Calibri" w:hAnsi="Calibri" w:cs="Calibri"/>
        </w:rPr>
        <w:t xml:space="preserve">Аккаунт </w:t>
      </w:r>
      <w:r w:rsidR="004E2A77" w:rsidRPr="00254DB6">
        <w:rPr>
          <w:rFonts w:ascii="Calibri" w:hAnsi="Calibri" w:cs="Calibri"/>
        </w:rPr>
        <w:t>должен быть открыт для всех пользователей</w:t>
      </w:r>
      <w:r w:rsidR="00464A27">
        <w:rPr>
          <w:rFonts w:ascii="Calibri" w:hAnsi="Calibri" w:cs="Calibri"/>
        </w:rPr>
        <w:t>.</w:t>
      </w:r>
    </w:p>
    <w:p w14:paraId="6B85785F" w14:textId="7A67C846" w:rsidR="00FE200E" w:rsidRDefault="00FE200E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</w:p>
    <w:p w14:paraId="7A7B17B1" w14:textId="21056640" w:rsidR="00FE200E" w:rsidRPr="00AF2322" w:rsidRDefault="00FE200E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Самые оригинальные фото</w:t>
      </w:r>
      <w:r w:rsidR="00464A27">
        <w:rPr>
          <w:rFonts w:ascii="Calibri" w:hAnsi="Calibri" w:cs="Calibri"/>
        </w:rPr>
        <w:t xml:space="preserve">графии о работе переписчиков </w:t>
      </w:r>
      <w:r>
        <w:rPr>
          <w:rFonts w:ascii="Calibri" w:hAnsi="Calibri" w:cs="Calibri"/>
        </w:rPr>
        <w:t xml:space="preserve">будут размещены </w:t>
      </w:r>
      <w:r w:rsidR="00AF2322">
        <w:rPr>
          <w:rFonts w:ascii="Calibri" w:hAnsi="Calibri" w:cs="Calibri"/>
        </w:rPr>
        <w:t xml:space="preserve">на сайте </w:t>
      </w:r>
      <w:r w:rsidR="009045F1">
        <w:rPr>
          <w:rFonts w:ascii="Calibri" w:hAnsi="Calibri" w:cs="Calibri"/>
          <w:lang w:val="en-US"/>
        </w:rPr>
        <w:t>www</w:t>
      </w:r>
      <w:r w:rsidR="009045F1" w:rsidRPr="009045F1">
        <w:rPr>
          <w:rFonts w:ascii="Calibri" w:hAnsi="Calibri" w:cs="Calibri"/>
        </w:rPr>
        <w:t>.</w:t>
      </w:r>
      <w:proofErr w:type="spellStart"/>
      <w:r w:rsidR="00AF2322">
        <w:rPr>
          <w:rFonts w:ascii="Calibri" w:hAnsi="Calibri" w:cs="Calibri"/>
          <w:lang w:val="en-US"/>
        </w:rPr>
        <w:t>strana</w:t>
      </w:r>
      <w:proofErr w:type="spellEnd"/>
      <w:r w:rsidR="00AF2322" w:rsidRPr="00AF2322">
        <w:rPr>
          <w:rFonts w:ascii="Calibri" w:hAnsi="Calibri" w:cs="Calibri"/>
        </w:rPr>
        <w:t>2020.</w:t>
      </w:r>
      <w:proofErr w:type="spellStart"/>
      <w:r w:rsidR="00AF2322">
        <w:rPr>
          <w:rFonts w:ascii="Calibri" w:hAnsi="Calibri" w:cs="Calibri"/>
          <w:lang w:val="en-US"/>
        </w:rPr>
        <w:t>ru</w:t>
      </w:r>
      <w:proofErr w:type="spellEnd"/>
      <w:r w:rsidR="00056D7B">
        <w:rPr>
          <w:rFonts w:ascii="Calibri" w:hAnsi="Calibri" w:cs="Calibri"/>
        </w:rPr>
        <w:t xml:space="preserve"> и</w:t>
      </w:r>
      <w:r w:rsidR="00AF2322">
        <w:rPr>
          <w:rFonts w:ascii="Calibri" w:hAnsi="Calibri" w:cs="Calibri"/>
        </w:rPr>
        <w:t xml:space="preserve"> отмечены</w:t>
      </w:r>
      <w:r w:rsidR="00464A27">
        <w:rPr>
          <w:rFonts w:ascii="Calibri" w:hAnsi="Calibri" w:cs="Calibri"/>
        </w:rPr>
        <w:t xml:space="preserve"> руководством</w:t>
      </w:r>
      <w:r w:rsidR="00E17664">
        <w:rPr>
          <w:rFonts w:ascii="Calibri" w:hAnsi="Calibri" w:cs="Calibri"/>
        </w:rPr>
        <w:t xml:space="preserve"> </w:t>
      </w:r>
      <w:r w:rsidR="00464A27">
        <w:rPr>
          <w:rFonts w:ascii="Calibri" w:hAnsi="Calibri" w:cs="Calibri"/>
        </w:rPr>
        <w:t>Росстата</w:t>
      </w:r>
      <w:r w:rsidR="00056D7B">
        <w:rPr>
          <w:rFonts w:ascii="Calibri" w:hAnsi="Calibri" w:cs="Calibri"/>
        </w:rPr>
        <w:t>.</w:t>
      </w:r>
    </w:p>
    <w:p w14:paraId="46212CF7" w14:textId="77777777" w:rsidR="00FE200E" w:rsidRPr="00254DB6" w:rsidRDefault="00FE200E" w:rsidP="00464A27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</w:p>
    <w:p w14:paraId="4A3424FA" w14:textId="4E9732A8" w:rsidR="005E1251" w:rsidRDefault="003B7791" w:rsidP="00464A27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Присоединяйтесь</w:t>
      </w:r>
      <w:r w:rsidR="007404FE">
        <w:rPr>
          <w:rFonts w:ascii="Calibri" w:eastAsia="Times New Roman" w:hAnsi="Calibri" w:cs="Calibri"/>
          <w:sz w:val="24"/>
          <w:szCs w:val="24"/>
          <w:lang w:eastAsia="ru-RU"/>
        </w:rPr>
        <w:t xml:space="preserve"> к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045F1">
        <w:rPr>
          <w:rFonts w:ascii="Calibri" w:eastAsia="Times New Roman" w:hAnsi="Calibri" w:cs="Calibri"/>
          <w:sz w:val="24"/>
          <w:szCs w:val="24"/>
          <w:lang w:eastAsia="ru-RU"/>
        </w:rPr>
        <w:t xml:space="preserve">флешмобу </w:t>
      </w:r>
      <w:r w:rsidR="007404FE" w:rsidRPr="00254DB6">
        <w:rPr>
          <w:rFonts w:ascii="Calibri" w:eastAsia="Times New Roman" w:hAnsi="Calibri" w:cs="Calibri"/>
          <w:sz w:val="24"/>
          <w:szCs w:val="24"/>
          <w:lang w:eastAsia="ru-RU"/>
        </w:rPr>
        <w:t>«Я</w:t>
      </w:r>
      <w:r w:rsidR="007404FE" w:rsidRP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7404FE" w:rsidRPr="00254DB6">
        <w:rPr>
          <w:rFonts w:ascii="Calibri" w:eastAsia="Times New Roman" w:hAnsi="Calibri" w:cs="Calibri"/>
          <w:sz w:val="24"/>
          <w:szCs w:val="24"/>
          <w:lang w:eastAsia="ru-RU"/>
        </w:rPr>
        <w:t>герой</w:t>
      </w:r>
      <w:r w:rsidR="007404FE" w:rsidRPr="00464A2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7404FE" w:rsidRPr="00254DB6">
        <w:rPr>
          <w:rFonts w:ascii="Calibri" w:eastAsia="Times New Roman" w:hAnsi="Calibri" w:cs="Calibri"/>
          <w:sz w:val="24"/>
          <w:szCs w:val="24"/>
          <w:lang w:eastAsia="ru-RU"/>
        </w:rPr>
        <w:t>переписи»</w:t>
      </w:r>
      <w:r w:rsidR="007404F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045F1">
        <w:rPr>
          <w:rFonts w:ascii="Calibri" w:eastAsia="Times New Roman" w:hAnsi="Calibri" w:cs="Calibri"/>
          <w:sz w:val="24"/>
          <w:szCs w:val="24"/>
          <w:lang w:eastAsia="ru-RU"/>
        </w:rPr>
        <w:t>и в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пишите себя в историю!</w:t>
      </w:r>
    </w:p>
    <w:p w14:paraId="197F29D4" w14:textId="3E7478D7" w:rsidR="00C27216" w:rsidRDefault="00C27216" w:rsidP="00464A27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154CAD3F" w14:textId="77777777" w:rsidR="00C27216" w:rsidRDefault="00C27216" w:rsidP="00464A27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C2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3"/>
    <w:rsid w:val="0002033D"/>
    <w:rsid w:val="00056D7B"/>
    <w:rsid w:val="000D4B6A"/>
    <w:rsid w:val="00177888"/>
    <w:rsid w:val="001B77BC"/>
    <w:rsid w:val="001D6141"/>
    <w:rsid w:val="00254DB6"/>
    <w:rsid w:val="00390B79"/>
    <w:rsid w:val="003A4923"/>
    <w:rsid w:val="003B7791"/>
    <w:rsid w:val="0041303A"/>
    <w:rsid w:val="00464A27"/>
    <w:rsid w:val="004E2A77"/>
    <w:rsid w:val="004F1F09"/>
    <w:rsid w:val="00523D3A"/>
    <w:rsid w:val="00561597"/>
    <w:rsid w:val="00595CD4"/>
    <w:rsid w:val="005E1251"/>
    <w:rsid w:val="006B4E93"/>
    <w:rsid w:val="006C3769"/>
    <w:rsid w:val="007158C6"/>
    <w:rsid w:val="007404FE"/>
    <w:rsid w:val="007A5BE0"/>
    <w:rsid w:val="007B7726"/>
    <w:rsid w:val="009045F1"/>
    <w:rsid w:val="00904DF0"/>
    <w:rsid w:val="00977AD8"/>
    <w:rsid w:val="009E22E7"/>
    <w:rsid w:val="00A65C34"/>
    <w:rsid w:val="00A7456A"/>
    <w:rsid w:val="00A75FA7"/>
    <w:rsid w:val="00AF2322"/>
    <w:rsid w:val="00C13104"/>
    <w:rsid w:val="00C27216"/>
    <w:rsid w:val="00CC3117"/>
    <w:rsid w:val="00E17664"/>
    <w:rsid w:val="00E424BC"/>
    <w:rsid w:val="00E5614A"/>
    <w:rsid w:val="00EC4ECC"/>
    <w:rsid w:val="00F54CD7"/>
    <w:rsid w:val="00F742A5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2E46"/>
  <w15:chartTrackingRefBased/>
  <w15:docId w15:val="{B9513845-64A9-499B-82FD-63C1BF4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185</Words>
  <Characters>1058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2021-10-05T11:51:00Z</dcterms:created>
  <dcterms:modified xsi:type="dcterms:W3CDTF">2021-10-12T02:09:00Z</dcterms:modified>
</cp:coreProperties>
</file>